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C307C4" w14:textId="77777777" w:rsidR="0097264C" w:rsidRPr="00912117" w:rsidRDefault="0097264C" w:rsidP="00514FD6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49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2117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180DAFE4" w14:textId="77777777" w:rsidR="0097264C" w:rsidRPr="00912117" w:rsidRDefault="0097264C" w:rsidP="00514FD6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49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2117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912117">
        <w:rPr>
          <w:rFonts w:ascii="Times New Roman" w:hAnsi="Times New Roman" w:cs="Times New Roman"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Pr="00912117">
        <w:rPr>
          <w:rFonts w:ascii="Times New Roman" w:hAnsi="Times New Roman" w:cs="Times New Roman"/>
          <w:bCs/>
          <w:sz w:val="28"/>
          <w:szCs w:val="28"/>
        </w:rPr>
        <w:t>»</w:t>
      </w:r>
    </w:p>
    <w:p w14:paraId="60218575" w14:textId="77777777" w:rsidR="00F03F82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14:paraId="0C676E39" w14:textId="77777777" w:rsidR="002B7C8B" w:rsidRPr="00912117" w:rsidRDefault="002B7C8B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14:paraId="0109CC39" w14:textId="77777777" w:rsidR="0097264C" w:rsidRPr="0091211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6FEC5DB4" w14:textId="77777777" w:rsidR="0097264C" w:rsidRPr="0091211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59D3A8AB" w14:textId="77777777" w:rsidR="0097264C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12117">
        <w:rPr>
          <w:rFonts w:ascii="Times New Roman" w:hAnsi="Times New Roman" w:cs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Pr="0091211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451FD899" w14:textId="77777777" w:rsidR="002B7C8B" w:rsidRPr="00912117" w:rsidRDefault="002B7C8B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FA8B41" w14:textId="77777777" w:rsidR="00464B27" w:rsidRPr="00912117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912117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99"/>
        <w:gridCol w:w="1028"/>
        <w:gridCol w:w="1593"/>
        <w:gridCol w:w="1185"/>
        <w:gridCol w:w="1201"/>
        <w:gridCol w:w="1214"/>
        <w:gridCol w:w="2180"/>
        <w:gridCol w:w="1658"/>
      </w:tblGrid>
      <w:tr w:rsidR="00C52450" w:rsidRPr="00912117" w14:paraId="2C2F830D" w14:textId="77777777" w:rsidTr="00EE4B38">
        <w:trPr>
          <w:tblHeader/>
        </w:trPr>
        <w:tc>
          <w:tcPr>
            <w:tcW w:w="616" w:type="dxa"/>
            <w:vMerge w:val="restart"/>
            <w:vAlign w:val="center"/>
          </w:tcPr>
          <w:p w14:paraId="51BCFC00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14:paraId="5A1C7F77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1252CE8D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14:paraId="0DCAB44B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34735626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14:paraId="47BCAC6C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912117" w14:paraId="4F0440D5" w14:textId="77777777" w:rsidTr="00CC154E">
        <w:tc>
          <w:tcPr>
            <w:tcW w:w="616" w:type="dxa"/>
            <w:vMerge/>
          </w:tcPr>
          <w:p w14:paraId="35C35F11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322E4BF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0CAE3780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99" w:type="dxa"/>
            <w:vMerge w:val="restart"/>
            <w:vAlign w:val="center"/>
          </w:tcPr>
          <w:p w14:paraId="1293E140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221" w:type="dxa"/>
            <w:gridSpan w:val="5"/>
            <w:vAlign w:val="center"/>
          </w:tcPr>
          <w:p w14:paraId="4E350D1F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644532EE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DBFB80A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14:paraId="1049943B" w14:textId="77777777" w:rsidTr="00CC154E">
        <w:tc>
          <w:tcPr>
            <w:tcW w:w="616" w:type="dxa"/>
            <w:vMerge/>
          </w:tcPr>
          <w:p w14:paraId="7138061D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D4F8578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3EBFF4AE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99" w:type="dxa"/>
            <w:vMerge/>
            <w:vAlign w:val="center"/>
          </w:tcPr>
          <w:p w14:paraId="651A97DE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8" w:type="dxa"/>
            <w:vAlign w:val="center"/>
          </w:tcPr>
          <w:p w14:paraId="484105A0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феде ральный бюджет</w:t>
            </w:r>
          </w:p>
        </w:tc>
        <w:tc>
          <w:tcPr>
            <w:tcW w:w="1593" w:type="dxa"/>
            <w:vAlign w:val="center"/>
          </w:tcPr>
          <w:p w14:paraId="0181AD23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14:paraId="66DBBB4E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14:paraId="16AD83E5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14:paraId="19A99DFE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внебюд жетные источники</w:t>
            </w:r>
          </w:p>
        </w:tc>
        <w:tc>
          <w:tcPr>
            <w:tcW w:w="2180" w:type="dxa"/>
            <w:vMerge/>
          </w:tcPr>
          <w:p w14:paraId="1B1EDCC9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A08D7C0" w14:textId="77777777"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912117" w14:paraId="073870D0" w14:textId="77777777" w:rsidTr="00EE4B38">
        <w:tc>
          <w:tcPr>
            <w:tcW w:w="616" w:type="dxa"/>
          </w:tcPr>
          <w:p w14:paraId="71C846BD" w14:textId="77777777" w:rsidR="00D24A89" w:rsidRPr="0091211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14:paraId="2B4EC06A" w14:textId="77777777" w:rsidR="00D24A89" w:rsidRPr="00912117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Цель: п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D24A89" w:rsidRPr="00912117" w14:paraId="48DFF21D" w14:textId="77777777" w:rsidTr="00EE4B38">
        <w:tc>
          <w:tcPr>
            <w:tcW w:w="616" w:type="dxa"/>
          </w:tcPr>
          <w:p w14:paraId="1B4C87EC" w14:textId="77777777" w:rsidR="00D24A89" w:rsidRPr="0091211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14:paraId="62073097" w14:textId="77777777" w:rsidR="00813BDD" w:rsidRPr="00912117" w:rsidRDefault="00A46A59" w:rsidP="002130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Задача: с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</w:t>
            </w:r>
            <w:r w:rsidR="004E4F9E">
              <w:rPr>
                <w:rFonts w:ascii="Times New Roman" w:hAnsi="Times New Roman" w:cs="Times New Roman"/>
                <w:sz w:val="20"/>
              </w:rPr>
              <w:t>родного и техногенного характер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, обеспечение дополнительных мер по защите населения от чрезвычайных ситуаций;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D50122" w:rsidRPr="00912117" w14:paraId="276E65B8" w14:textId="77777777" w:rsidTr="00CC154E">
        <w:trPr>
          <w:trHeight w:val="419"/>
        </w:trPr>
        <w:tc>
          <w:tcPr>
            <w:tcW w:w="616" w:type="dxa"/>
            <w:vMerge w:val="restart"/>
          </w:tcPr>
          <w:p w14:paraId="52581388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14:paraId="17F22FCF" w14:textId="77777777" w:rsidR="00D50122" w:rsidRPr="00912117" w:rsidRDefault="00D50122" w:rsidP="00D5012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4120E527" w14:textId="77777777" w:rsidR="00D50122" w:rsidRPr="00912117" w:rsidRDefault="00D50122" w:rsidP="00D5012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 xml:space="preserve">создание, хранение, восполнение и освежение резерва материальных ресурсов муниципального образования </w:t>
            </w: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Тимашевский район для ликвидации чрезвычайных ситуаций природного и техногенного 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14:paraId="2603D18D" w14:textId="77777777"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99" w:type="dxa"/>
          </w:tcPr>
          <w:p w14:paraId="7B8AD387" w14:textId="79284ED1" w:rsidR="00D50122" w:rsidRPr="003863CD" w:rsidRDefault="00911108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Лист1!R6C4 </w:instrText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</w:rPr>
              <w:t>180,00</w: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17E1E2EC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FCB3B65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2B26C5B" w14:textId="01B76829" w:rsidR="00D50122" w:rsidRPr="003863CD" w:rsidRDefault="00911108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Лист1!R6C7 </w:instrText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</w:rPr>
              <w:t>180,00</w: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51F3B0A8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CCCEF75" w14:textId="77777777"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2D0B077D" w14:textId="77777777" w:rsidR="00D50122" w:rsidRPr="00912117" w:rsidRDefault="00D50122" w:rsidP="00D50122">
            <w:pPr>
              <w:pStyle w:val="aa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товаров для доукомплектования резерва материально-технических средств не менее 400 шт. в 2019 г.; Количество приобретенных </w:t>
            </w:r>
            <w:r w:rsidRPr="0091211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электросирен: не менее 7 шт. в 2020 году, не менее 5 шт. в </w:t>
            </w:r>
            <w:r w:rsidRPr="009121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2021 г.</w:t>
            </w:r>
          </w:p>
          <w:p w14:paraId="1B2B11CA" w14:textId="77777777" w:rsidR="00D50122" w:rsidRPr="00912117" w:rsidRDefault="00D50122" w:rsidP="00D50122">
            <w:pPr>
              <w:pStyle w:val="aa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количество приобретённых мотопомп – 1 шт. в 2022 г.</w:t>
            </w:r>
          </w:p>
          <w:p w14:paraId="5E5641E1" w14:textId="7A39513F" w:rsidR="00D50122" w:rsidRPr="00912117" w:rsidRDefault="00D50122" w:rsidP="00D5012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 xml:space="preserve">Количество приобретенных раскладных кроватей (раскладушек) – не менее </w:t>
            </w:r>
            <w:r w:rsidR="00C349FC">
              <w:rPr>
                <w:rFonts w:ascii="Times New Roman" w:hAnsi="Times New Roman" w:cs="Times New Roman"/>
                <w:sz w:val="20"/>
              </w:rPr>
              <w:t xml:space="preserve">20 шт. в 2023 году, не менее </w:t>
            </w:r>
            <w:r w:rsidR="00FF0224">
              <w:rPr>
                <w:rFonts w:ascii="Times New Roman" w:hAnsi="Times New Roman" w:cs="Times New Roman"/>
                <w:sz w:val="20"/>
              </w:rPr>
              <w:t>18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шт. в 2024 гг.</w:t>
            </w:r>
          </w:p>
        </w:tc>
        <w:tc>
          <w:tcPr>
            <w:tcW w:w="1658" w:type="dxa"/>
            <w:vMerge w:val="restart"/>
          </w:tcPr>
          <w:p w14:paraId="2E2A4A3A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D50122" w:rsidRPr="00912117" w14:paraId="5B1B66E6" w14:textId="77777777" w:rsidTr="00CC154E">
        <w:trPr>
          <w:trHeight w:val="411"/>
        </w:trPr>
        <w:tc>
          <w:tcPr>
            <w:tcW w:w="616" w:type="dxa"/>
            <w:vMerge/>
          </w:tcPr>
          <w:p w14:paraId="514104BB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65F5F50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53D850AF" w14:textId="77777777"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99" w:type="dxa"/>
          </w:tcPr>
          <w:p w14:paraId="2C9C3480" w14:textId="04F157E8" w:rsidR="00D50122" w:rsidRPr="000547AD" w:rsidRDefault="000547AD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547A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0547A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315B9D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ПРОГРАММА\\ИЗМЕНЕНИЯ\\2024\\сентябрь\\1\\1.xlsx" Лист1!R7C4 </w:instrText>
            </w:r>
            <w:r w:rsidRPr="000547AD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="00315B9D" w:rsidRPr="000547A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315B9D" w:rsidRPr="00315B9D">
              <w:rPr>
                <w:rFonts w:ascii="Times New Roman" w:hAnsi="Times New Roman" w:cs="Times New Roman"/>
                <w:sz w:val="20"/>
              </w:rPr>
              <w:t>946,00</w:t>
            </w:r>
            <w:r w:rsidRPr="000547A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7F96CDB1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75DEC2C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93A2AFA" w14:textId="7F2723E5" w:rsidR="00D50122" w:rsidRPr="003863CD" w:rsidRDefault="000547AD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946,00</w:t>
            </w:r>
          </w:p>
        </w:tc>
        <w:tc>
          <w:tcPr>
            <w:tcW w:w="1201" w:type="dxa"/>
          </w:tcPr>
          <w:p w14:paraId="578F8E3D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95096B3" w14:textId="77777777"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3B21104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143A4F0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14:paraId="579FE967" w14:textId="77777777" w:rsidTr="00CC154E">
        <w:trPr>
          <w:trHeight w:val="399"/>
        </w:trPr>
        <w:tc>
          <w:tcPr>
            <w:tcW w:w="616" w:type="dxa"/>
            <w:vMerge/>
          </w:tcPr>
          <w:p w14:paraId="45476BFB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00661A3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6FDC81CE" w14:textId="77777777"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99" w:type="dxa"/>
          </w:tcPr>
          <w:p w14:paraId="796CA2A2" w14:textId="26B5C836" w:rsidR="00D50122" w:rsidRPr="00A603EF" w:rsidRDefault="00A603EF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A603EF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A603EF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315B9D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ПРОГРАММА\\ИЗМЕНЕНИЯ\\2024\\сентябрь\\1\\1.xlsx" Лист1!R8C4 </w:instrText>
            </w:r>
            <w:r w:rsidRPr="00A603EF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="00315B9D" w:rsidRPr="00A603EF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315B9D" w:rsidRPr="00315B9D">
              <w:rPr>
                <w:rFonts w:ascii="Times New Roman" w:hAnsi="Times New Roman" w:cs="Times New Roman"/>
                <w:sz w:val="20"/>
              </w:rPr>
              <w:t>139,60</w:t>
            </w:r>
            <w:r w:rsidRPr="00A603EF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57A82925" w14:textId="77777777" w:rsidR="00D50122" w:rsidRPr="00A603EF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A603E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93F59DD" w14:textId="77777777" w:rsidR="00D50122" w:rsidRPr="00A603EF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A603E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E6762EE" w14:textId="1A8FA54D" w:rsidR="00D50122" w:rsidRPr="00A603EF" w:rsidRDefault="00A603EF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A603EF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A603EF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315B9D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ПРОГРАММА\\ИЗМЕНЕНИЯ\\2024\\сентябрь\\1\\1.xlsx" Лист1!R8C7 </w:instrText>
            </w:r>
            <w:r w:rsidRPr="00A603EF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="00315B9D" w:rsidRPr="00A603EF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315B9D" w:rsidRPr="00315B9D">
              <w:rPr>
                <w:rFonts w:ascii="Times New Roman" w:hAnsi="Times New Roman" w:cs="Times New Roman"/>
                <w:sz w:val="20"/>
              </w:rPr>
              <w:t>139,60</w:t>
            </w:r>
            <w:r w:rsidRPr="00A603EF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1F4B10AA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DCB192F" w14:textId="77777777"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391E83C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F86F633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14:paraId="36530188" w14:textId="77777777" w:rsidTr="00CC154E">
        <w:trPr>
          <w:trHeight w:val="419"/>
        </w:trPr>
        <w:tc>
          <w:tcPr>
            <w:tcW w:w="616" w:type="dxa"/>
            <w:vMerge/>
          </w:tcPr>
          <w:p w14:paraId="2CC9FD52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C07F1A7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37CE7CB8" w14:textId="77777777"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99" w:type="dxa"/>
          </w:tcPr>
          <w:p w14:paraId="07936BA6" w14:textId="6F24F6C6" w:rsidR="00D50122" w:rsidRPr="003863CD" w:rsidRDefault="00A23D41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Лист1!R9C4 </w:instrText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</w:rPr>
              <w:t>34,60</w: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3D9579C0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A6C884D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0B5CBBD" w14:textId="4A595B9C" w:rsidR="00D50122" w:rsidRPr="003863CD" w:rsidRDefault="00A23D41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Лист1!R9C7 </w:instrText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</w:rPr>
              <w:t>34,60</w: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7955DC5C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DF3B94B" w14:textId="77777777"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A186676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51F8C37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14:paraId="522B83E6" w14:textId="77777777" w:rsidTr="00CC154E">
        <w:trPr>
          <w:trHeight w:val="411"/>
        </w:trPr>
        <w:tc>
          <w:tcPr>
            <w:tcW w:w="616" w:type="dxa"/>
            <w:vMerge/>
          </w:tcPr>
          <w:p w14:paraId="296E994C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2FBB8C0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5DEB63CE" w14:textId="77777777"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99" w:type="dxa"/>
          </w:tcPr>
          <w:p w14:paraId="2A60CFAC" w14:textId="50D7D766" w:rsidR="00D50122" w:rsidRPr="003863CD" w:rsidRDefault="00340D2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Лист1!R10C4 </w:instrText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</w:rPr>
              <w:t>79,60</w: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5F0BBA4C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FF6D404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B309890" w14:textId="46E4749D" w:rsidR="00D50122" w:rsidRPr="003863CD" w:rsidRDefault="00340D2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Лист1!R10C7 </w:instrText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</w:rPr>
              <w:t>79,60</w: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32599080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1093D37" w14:textId="77777777"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A7E4218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8BA67C3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14:paraId="0F4B46A2" w14:textId="77777777" w:rsidTr="00CC154E">
        <w:trPr>
          <w:trHeight w:val="544"/>
        </w:trPr>
        <w:tc>
          <w:tcPr>
            <w:tcW w:w="616" w:type="dxa"/>
            <w:vMerge/>
          </w:tcPr>
          <w:p w14:paraId="6A6FE325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16A056A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3B5EA0D4" w14:textId="77777777"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99" w:type="dxa"/>
          </w:tcPr>
          <w:p w14:paraId="384CBF61" w14:textId="310E7E0F" w:rsidR="00D50122" w:rsidRPr="003863CD" w:rsidRDefault="00315CB4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76,30</w:t>
            </w:r>
          </w:p>
        </w:tc>
        <w:tc>
          <w:tcPr>
            <w:tcW w:w="1028" w:type="dxa"/>
          </w:tcPr>
          <w:p w14:paraId="7356C853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34FFB0E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E5F3F4D" w14:textId="77C30B23" w:rsidR="00D50122" w:rsidRPr="003863CD" w:rsidRDefault="00315CB4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76,30</w:t>
            </w:r>
          </w:p>
        </w:tc>
        <w:tc>
          <w:tcPr>
            <w:tcW w:w="1201" w:type="dxa"/>
          </w:tcPr>
          <w:p w14:paraId="770C2012" w14:textId="77777777" w:rsidR="00D50122" w:rsidRPr="003863CD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7374E19" w14:textId="77777777"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FBBDCCB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51204B4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14:paraId="517B83B8" w14:textId="77777777" w:rsidTr="00CC154E">
        <w:tc>
          <w:tcPr>
            <w:tcW w:w="616" w:type="dxa"/>
            <w:vMerge/>
          </w:tcPr>
          <w:p w14:paraId="55E17524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557BA13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518A3621" w14:textId="77777777"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99" w:type="dxa"/>
          </w:tcPr>
          <w:p w14:paraId="3E4B77EA" w14:textId="062C774C" w:rsidR="00D50122" w:rsidRPr="00D564A3" w:rsidRDefault="00FF0224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1 456,1</w:t>
            </w:r>
            <w:r w:rsidR="0021568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28" w:type="dxa"/>
          </w:tcPr>
          <w:p w14:paraId="7044235F" w14:textId="77777777" w:rsidR="00D50122" w:rsidRPr="00D564A3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D564A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010DEBC7" w14:textId="77777777" w:rsidR="00D50122" w:rsidRPr="00D564A3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D564A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0E1AD2F0" w14:textId="72E94C3D" w:rsidR="00D50122" w:rsidRPr="00D564A3" w:rsidRDefault="00FF0224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1 456,1</w:t>
            </w:r>
            <w:r w:rsidR="0021568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361B0A05" w14:textId="77777777" w:rsidR="00D50122" w:rsidRPr="00D564A3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D564A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465C3613" w14:textId="77777777" w:rsidR="00D50122" w:rsidRPr="00D564A3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D564A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5A934760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5F260ADC" w14:textId="77777777"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14:paraId="35F4AA36" w14:textId="77777777" w:rsidTr="00CC154E">
        <w:trPr>
          <w:trHeight w:val="224"/>
        </w:trPr>
        <w:tc>
          <w:tcPr>
            <w:tcW w:w="616" w:type="dxa"/>
            <w:vMerge w:val="restart"/>
          </w:tcPr>
          <w:p w14:paraId="0A7915F8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14:paraId="624C82B0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предотвращению распространения новой коронавирусной инфекции (</w:t>
            </w:r>
            <w:r w:rsidRPr="009121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Covid</w:t>
            </w: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-2019)</w:t>
            </w:r>
          </w:p>
        </w:tc>
        <w:tc>
          <w:tcPr>
            <w:tcW w:w="1190" w:type="dxa"/>
          </w:tcPr>
          <w:p w14:paraId="2C3E9199" w14:textId="77777777"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99" w:type="dxa"/>
          </w:tcPr>
          <w:p w14:paraId="7764777D" w14:textId="637F2264" w:rsidR="00A86E8F" w:rsidRPr="002B7C8B" w:rsidRDefault="00340D2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7C8B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2B7C8B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B5012" w:rsidRPr="002B7C8B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Лист1!R13C4 </w:instrText>
            </w:r>
            <w:r w:rsidRPr="002B7C8B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3863CD" w:rsidRPr="002B7C8B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2B7C8B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B5012" w:rsidRPr="002B7C8B">
              <w:rPr>
                <w:rFonts w:ascii="Times New Roman" w:hAnsi="Times New Roman" w:cs="Times New Roman"/>
                <w:sz w:val="20"/>
              </w:rPr>
              <w:t>0,00</w:t>
            </w:r>
            <w:r w:rsidRPr="002B7C8B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6448FF9A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5F82A743" w14:textId="77777777" w:rsidR="00A86E8F" w:rsidRPr="002B7C8B" w:rsidRDefault="00A86E8F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7C8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25799E5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1" w:type="dxa"/>
          </w:tcPr>
          <w:p w14:paraId="65B7B6E3" w14:textId="77777777"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3F0145B" w14:textId="77777777"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3C49C47F" w14:textId="77777777" w:rsidR="00A86E8F" w:rsidRPr="00912117" w:rsidRDefault="004B783A" w:rsidP="004B783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A6286">
              <w:rPr>
                <w:rFonts w:ascii="Times New Roman" w:hAnsi="Times New Roman" w:cs="Times New Roman"/>
                <w:sz w:val="20"/>
              </w:rPr>
              <w:t xml:space="preserve">Количество приобретённых одноразовых перчаток – не менее 2000 пар; масок лицевых для индивидуального использования, одноразовых не менее 13000 шт.; рециркуляторов бактерицидных для обеззараживания воздуха в помещении (закрытого типа, </w:t>
            </w:r>
            <w:r w:rsidRPr="005A6286">
              <w:rPr>
                <w:rFonts w:ascii="Times New Roman" w:hAnsi="Times New Roman" w:cs="Times New Roman"/>
                <w:sz w:val="20"/>
              </w:rPr>
              <w:lastRenderedPageBreak/>
              <w:t>настенные) – 2 шт. в 2020 году</w:t>
            </w:r>
          </w:p>
        </w:tc>
        <w:tc>
          <w:tcPr>
            <w:tcW w:w="1658" w:type="dxa"/>
            <w:vMerge w:val="restart"/>
          </w:tcPr>
          <w:p w14:paraId="75040304" w14:textId="77777777" w:rsidR="00A86E8F" w:rsidRPr="00912117" w:rsidRDefault="004B783A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A86E8F" w:rsidRPr="00912117" w14:paraId="14B1F38D" w14:textId="77777777" w:rsidTr="00CC154E">
        <w:tc>
          <w:tcPr>
            <w:tcW w:w="616" w:type="dxa"/>
            <w:vMerge/>
          </w:tcPr>
          <w:p w14:paraId="0632B9E7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312960D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B136755" w14:textId="77777777"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99" w:type="dxa"/>
          </w:tcPr>
          <w:p w14:paraId="12701654" w14:textId="073DF047" w:rsidR="00A86E8F" w:rsidRPr="002B7C8B" w:rsidRDefault="00340D2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7C8B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2B7C8B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B5012" w:rsidRPr="002B7C8B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Лист1!R14C4 </w:instrText>
            </w:r>
            <w:r w:rsidRPr="002B7C8B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3863CD" w:rsidRPr="002B7C8B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2B7C8B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B5012" w:rsidRPr="002B7C8B">
              <w:rPr>
                <w:rFonts w:ascii="Times New Roman" w:hAnsi="Times New Roman" w:cs="Times New Roman"/>
                <w:sz w:val="20"/>
              </w:rPr>
              <w:t>500,00</w:t>
            </w:r>
            <w:r w:rsidRPr="002B7C8B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71153DF3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56F67E46" w14:textId="77777777" w:rsidR="00A86E8F" w:rsidRPr="002B7C8B" w:rsidRDefault="00D0792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7C8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9572BF4" w14:textId="77777777" w:rsidR="00A86E8F" w:rsidRPr="002B7C8B" w:rsidRDefault="00D0792B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201" w:type="dxa"/>
          </w:tcPr>
          <w:p w14:paraId="303E1864" w14:textId="77777777"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93A8B9E" w14:textId="77777777"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60B1DB1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37EDB5A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14:paraId="5D3007A6" w14:textId="77777777" w:rsidTr="00CC154E">
        <w:tc>
          <w:tcPr>
            <w:tcW w:w="616" w:type="dxa"/>
            <w:vMerge/>
          </w:tcPr>
          <w:p w14:paraId="09D91243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79E43FE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DA35532" w14:textId="77777777"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99" w:type="dxa"/>
          </w:tcPr>
          <w:p w14:paraId="3E08248C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</w:tcPr>
          <w:p w14:paraId="596EF057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10071F83" w14:textId="77777777" w:rsidR="00A86E8F" w:rsidRPr="002B7C8B" w:rsidRDefault="00A86E8F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7C8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C509943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1" w:type="dxa"/>
          </w:tcPr>
          <w:p w14:paraId="3B1493C7" w14:textId="77777777"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F761DA0" w14:textId="77777777"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15B3EEC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4899542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14:paraId="025B9FE3" w14:textId="77777777" w:rsidTr="00CC154E">
        <w:tc>
          <w:tcPr>
            <w:tcW w:w="616" w:type="dxa"/>
            <w:vMerge/>
          </w:tcPr>
          <w:p w14:paraId="16A2631E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EC13A61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5E99C32" w14:textId="77777777"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99" w:type="dxa"/>
          </w:tcPr>
          <w:p w14:paraId="6E19CE80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</w:tcPr>
          <w:p w14:paraId="6F14085F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6E9218B9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75CB66EB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1" w:type="dxa"/>
          </w:tcPr>
          <w:p w14:paraId="17382D00" w14:textId="77777777"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1231491" w14:textId="77777777"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9D8E807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14A16DB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14:paraId="4BF8E372" w14:textId="77777777" w:rsidTr="00CC154E">
        <w:tc>
          <w:tcPr>
            <w:tcW w:w="616" w:type="dxa"/>
            <w:vMerge/>
          </w:tcPr>
          <w:p w14:paraId="10117027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80853DA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28587D8" w14:textId="77777777"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99" w:type="dxa"/>
          </w:tcPr>
          <w:p w14:paraId="17B94569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</w:tcPr>
          <w:p w14:paraId="39A87BC0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0FA04DD8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13D709D3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1" w:type="dxa"/>
          </w:tcPr>
          <w:p w14:paraId="3BA09987" w14:textId="77777777"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B2E9A86" w14:textId="77777777"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5EACF49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C1EFDBB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14:paraId="5D1C0F5A" w14:textId="77777777" w:rsidTr="00CC154E">
        <w:trPr>
          <w:trHeight w:val="1910"/>
        </w:trPr>
        <w:tc>
          <w:tcPr>
            <w:tcW w:w="616" w:type="dxa"/>
            <w:vMerge/>
          </w:tcPr>
          <w:p w14:paraId="263A77A3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C0C7F48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67BC98A" w14:textId="77777777"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99" w:type="dxa"/>
          </w:tcPr>
          <w:p w14:paraId="05EFB1EA" w14:textId="54A54AB6" w:rsidR="00A86E8F" w:rsidRPr="002B7C8B" w:rsidRDefault="002338E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2B7C8B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 w:rsidRPr="002B7C8B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Лист1!R18C4 </w:instrText>
            </w:r>
            <w:r w:rsidRPr="002B7C8B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2B7C8B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2B7C8B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2B7C8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2B7C8B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57891E5F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425EFD7A" w14:textId="77777777" w:rsidR="00A86E8F" w:rsidRPr="002B7C8B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512EF86D" w14:textId="17815FAD" w:rsidR="00A86E8F" w:rsidRPr="002B7C8B" w:rsidRDefault="002338E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7C8B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2B7C8B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 w:rsidRPr="002B7C8B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Лист1!R18C7 </w:instrText>
            </w:r>
            <w:r w:rsidRPr="002B7C8B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2B7C8B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2B7C8B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2B7C8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2B7C8B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11FD55E7" w14:textId="77777777" w:rsidR="00A86E8F" w:rsidRPr="003863CD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3ED52C66" w14:textId="77777777" w:rsidR="00A86E8F" w:rsidRPr="003863CD" w:rsidRDefault="00A86E8F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131528B6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DC797EC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14:paraId="09D94529" w14:textId="77777777" w:rsidTr="00CC154E">
        <w:tc>
          <w:tcPr>
            <w:tcW w:w="616" w:type="dxa"/>
            <w:vMerge/>
          </w:tcPr>
          <w:p w14:paraId="1885C8A3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F6EDFFE" w14:textId="77777777"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AC4E0FA" w14:textId="4563DA84" w:rsidR="00A86E8F" w:rsidRDefault="000A4CDD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в</w:t>
            </w:r>
            <w:r w:rsidR="00A86E8F" w:rsidRPr="00912117">
              <w:rPr>
                <w:rFonts w:ascii="Times New Roman" w:hAnsi="Times New Roman" w:cs="Times New Roman"/>
                <w:b/>
                <w:sz w:val="20"/>
              </w:rPr>
              <w:t>сего</w:t>
            </w:r>
          </w:p>
          <w:p w14:paraId="3B93F7C1" w14:textId="77777777" w:rsidR="000A4CDD" w:rsidRPr="00912117" w:rsidRDefault="000A4CDD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099" w:type="dxa"/>
          </w:tcPr>
          <w:p w14:paraId="369470D8" w14:textId="512A766F" w:rsidR="00A86E8F" w:rsidRPr="002B7C8B" w:rsidRDefault="002338E6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7C8B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2B7C8B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CB5012" w:rsidRPr="002B7C8B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Лист1!R19C4 </w:instrText>
            </w:r>
            <w:r w:rsidRPr="002B7C8B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3863CD" w:rsidRPr="002B7C8B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2B7C8B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CB5012" w:rsidRPr="002B7C8B">
              <w:rPr>
                <w:rFonts w:ascii="Times New Roman" w:hAnsi="Times New Roman" w:cs="Times New Roman"/>
                <w:b/>
                <w:sz w:val="20"/>
              </w:rPr>
              <w:t>500,00</w:t>
            </w:r>
            <w:r w:rsidRPr="002B7C8B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77B9DE1D" w14:textId="77777777" w:rsidR="00A86E8F" w:rsidRPr="002B7C8B" w:rsidRDefault="004B783A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7C8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08B01F6" w14:textId="77777777" w:rsidR="00A86E8F" w:rsidRPr="002B7C8B" w:rsidRDefault="00D0792B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7C8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5FD704EB" w14:textId="7B6FC184" w:rsidR="00A86E8F" w:rsidRPr="002B7C8B" w:rsidRDefault="002338E6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7C8B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2B7C8B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CB5012" w:rsidRPr="002B7C8B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Лист1!R19C7 </w:instrText>
            </w:r>
            <w:r w:rsidRPr="002B7C8B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3863CD" w:rsidRPr="002B7C8B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2B7C8B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CB5012" w:rsidRPr="002B7C8B">
              <w:rPr>
                <w:rFonts w:ascii="Times New Roman" w:hAnsi="Times New Roman" w:cs="Times New Roman"/>
                <w:b/>
                <w:sz w:val="20"/>
              </w:rPr>
              <w:t>500,00</w:t>
            </w:r>
            <w:r w:rsidRPr="002B7C8B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56E4A14F" w14:textId="77777777" w:rsidR="00A86E8F" w:rsidRPr="003863CD" w:rsidRDefault="004B783A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1C0D29CB" w14:textId="77777777" w:rsidR="00A86E8F" w:rsidRPr="003863CD" w:rsidRDefault="004B783A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40091F45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390181B1" w14:textId="77777777"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14:paraId="0C826450" w14:textId="77777777" w:rsidTr="00CC154E">
        <w:tc>
          <w:tcPr>
            <w:tcW w:w="616" w:type="dxa"/>
            <w:vMerge w:val="restart"/>
          </w:tcPr>
          <w:p w14:paraId="6F3EF1E9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052" w:type="dxa"/>
            <w:vMerge w:val="restart"/>
          </w:tcPr>
          <w:p w14:paraId="5CD36470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Приобретение резервных источников электроснабжения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14:paraId="34C11300" w14:textId="77777777"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99" w:type="dxa"/>
          </w:tcPr>
          <w:p w14:paraId="6E02B992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7995F652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917915E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8307413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5E1EE32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77BC037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189E5D6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 - 1 шт. в 2020 году</w:t>
            </w:r>
          </w:p>
        </w:tc>
        <w:tc>
          <w:tcPr>
            <w:tcW w:w="1658" w:type="dxa"/>
            <w:vMerge w:val="restart"/>
          </w:tcPr>
          <w:p w14:paraId="7242ECC6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Администрация муниципального образования Тимашевский район</w:t>
            </w:r>
          </w:p>
        </w:tc>
      </w:tr>
      <w:tr w:rsidR="00B20467" w:rsidRPr="00912117" w14:paraId="15A62001" w14:textId="77777777" w:rsidTr="00CC154E">
        <w:tc>
          <w:tcPr>
            <w:tcW w:w="616" w:type="dxa"/>
            <w:vMerge/>
          </w:tcPr>
          <w:p w14:paraId="014F18A0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2705125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9E5D9ED" w14:textId="77777777"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99" w:type="dxa"/>
          </w:tcPr>
          <w:p w14:paraId="41E6241A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299,00</w:t>
            </w:r>
          </w:p>
        </w:tc>
        <w:tc>
          <w:tcPr>
            <w:tcW w:w="1028" w:type="dxa"/>
          </w:tcPr>
          <w:p w14:paraId="3503CC78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DC7D4F5" w14:textId="77777777" w:rsidR="00B20467" w:rsidRPr="00912117" w:rsidRDefault="00D0792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641B224" w14:textId="77777777" w:rsidR="00B20467" w:rsidRPr="00912117" w:rsidRDefault="00D0792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299,00</w:t>
            </w:r>
          </w:p>
        </w:tc>
        <w:tc>
          <w:tcPr>
            <w:tcW w:w="1201" w:type="dxa"/>
          </w:tcPr>
          <w:p w14:paraId="415BE1B9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CEF5D74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5E136E3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C034CCD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14:paraId="088133BC" w14:textId="77777777" w:rsidTr="00CC154E">
        <w:tc>
          <w:tcPr>
            <w:tcW w:w="616" w:type="dxa"/>
            <w:vMerge/>
          </w:tcPr>
          <w:p w14:paraId="21267D70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CA6F891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C9ACC70" w14:textId="77777777"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99" w:type="dxa"/>
          </w:tcPr>
          <w:p w14:paraId="29A19E89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384BA9F0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9C3308E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02AA5A7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F21F15A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434E2F0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BF2D179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D5B0950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14:paraId="600DDFAD" w14:textId="77777777" w:rsidTr="00CC154E">
        <w:tc>
          <w:tcPr>
            <w:tcW w:w="616" w:type="dxa"/>
            <w:vMerge/>
          </w:tcPr>
          <w:p w14:paraId="5FAA5576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49D897A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AAFDF97" w14:textId="77777777"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99" w:type="dxa"/>
          </w:tcPr>
          <w:p w14:paraId="58218EA1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1A698A1C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DE422EC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41C8DE8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67CAC6A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7EF1BA7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B049189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95013A2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14:paraId="15E40619" w14:textId="77777777" w:rsidTr="00CC154E">
        <w:tc>
          <w:tcPr>
            <w:tcW w:w="616" w:type="dxa"/>
            <w:vMerge/>
          </w:tcPr>
          <w:p w14:paraId="0F4AE809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7B4623B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E295DC7" w14:textId="77777777"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99" w:type="dxa"/>
          </w:tcPr>
          <w:p w14:paraId="43FF8E28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3DFD7FE7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120A5EC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C8A22E2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A68EAE6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6087F9A" w14:textId="77777777"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F140F23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F95838A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14:paraId="7367BE50" w14:textId="77777777" w:rsidTr="00CC154E">
        <w:tc>
          <w:tcPr>
            <w:tcW w:w="616" w:type="dxa"/>
            <w:vMerge/>
          </w:tcPr>
          <w:p w14:paraId="67CAB310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6445FAD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8175B25" w14:textId="77777777"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99" w:type="dxa"/>
          </w:tcPr>
          <w:p w14:paraId="63107879" w14:textId="23A62525" w:rsidR="00B20467" w:rsidRPr="003863CD" w:rsidRDefault="002338E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Лист1!R25C4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09EAB897" w14:textId="77777777" w:rsidR="00B20467" w:rsidRPr="003863CD" w:rsidRDefault="00B20467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0CB82B49" w14:textId="77777777" w:rsidR="00B20467" w:rsidRPr="003863CD" w:rsidRDefault="00B20467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10614C5D" w14:textId="13C8EAEB" w:rsidR="00B20467" w:rsidRPr="003863CD" w:rsidRDefault="002338E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Лист1!R25C7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7FBB5224" w14:textId="77777777" w:rsidR="00B20467" w:rsidRPr="003863CD" w:rsidRDefault="00B20467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504B1E6C" w14:textId="77777777" w:rsidR="00B20467" w:rsidRPr="003863CD" w:rsidRDefault="00B20467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6CDAEC13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59F82C0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14:paraId="7380C1A2" w14:textId="77777777" w:rsidTr="00CC154E">
        <w:tc>
          <w:tcPr>
            <w:tcW w:w="616" w:type="dxa"/>
            <w:vMerge/>
          </w:tcPr>
          <w:p w14:paraId="6DFCF699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C8D4F62" w14:textId="77777777"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42B298E" w14:textId="77777777"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99" w:type="dxa"/>
          </w:tcPr>
          <w:p w14:paraId="36E62D50" w14:textId="158578E4" w:rsidR="00B20467" w:rsidRPr="003863CD" w:rsidRDefault="002338E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Лист1!R26C4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  <w:szCs w:val="20"/>
              </w:rPr>
              <w:t>299,00</w: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3765324D" w14:textId="77777777" w:rsidR="00B20467" w:rsidRPr="003863CD" w:rsidRDefault="00B20467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40477E74" w14:textId="77777777" w:rsidR="00B20467" w:rsidRPr="003863CD" w:rsidRDefault="00D0792B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11CAF0C0" w14:textId="0DECB8D8" w:rsidR="00B20467" w:rsidRPr="003863CD" w:rsidRDefault="002338E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Лист1!R26C7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  <w:szCs w:val="20"/>
              </w:rPr>
              <w:t>299,00</w: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3182A99A" w14:textId="77777777" w:rsidR="00B20467" w:rsidRPr="003863CD" w:rsidRDefault="00B20467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7CB14718" w14:textId="77777777" w:rsidR="00B20467" w:rsidRPr="003863CD" w:rsidRDefault="00B20467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38014EDE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253B6AE6" w14:textId="77777777"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14:paraId="6F23EA1D" w14:textId="77777777" w:rsidTr="00CC154E">
        <w:tc>
          <w:tcPr>
            <w:tcW w:w="616" w:type="dxa"/>
            <w:vMerge w:val="restart"/>
          </w:tcPr>
          <w:p w14:paraId="2D915A04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1.1.4</w:t>
            </w:r>
          </w:p>
        </w:tc>
        <w:tc>
          <w:tcPr>
            <w:tcW w:w="2052" w:type="dxa"/>
            <w:vMerge w:val="restart"/>
          </w:tcPr>
          <w:p w14:paraId="3C37102A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Мероприятия по утилизации медицинского резерва муниципального образования Тимашевский район</w:t>
            </w:r>
          </w:p>
        </w:tc>
        <w:tc>
          <w:tcPr>
            <w:tcW w:w="1190" w:type="dxa"/>
          </w:tcPr>
          <w:p w14:paraId="2773E464" w14:textId="77777777"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99" w:type="dxa"/>
          </w:tcPr>
          <w:p w14:paraId="240D8E98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372434E3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30DAFE0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F20DBD3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A9DF103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833FC3F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0D60D5E8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Объём утилизированных лекарственных средств и медицинских изделий с истекшим сроком годности: 69,130 кг в 2021 году</w:t>
            </w:r>
          </w:p>
        </w:tc>
        <w:tc>
          <w:tcPr>
            <w:tcW w:w="1658" w:type="dxa"/>
            <w:vMerge w:val="restart"/>
          </w:tcPr>
          <w:p w14:paraId="56FAD0AA" w14:textId="77777777"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176BBC" w:rsidRPr="00912117" w14:paraId="3FE0F8F8" w14:textId="77777777" w:rsidTr="00CC154E">
        <w:tc>
          <w:tcPr>
            <w:tcW w:w="616" w:type="dxa"/>
            <w:vMerge/>
          </w:tcPr>
          <w:p w14:paraId="4FD94B00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E1F3190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DBD5719" w14:textId="77777777"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99" w:type="dxa"/>
          </w:tcPr>
          <w:p w14:paraId="13C3489B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45C512CA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46E96DE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19E8111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8CA286B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E7D5009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87447D4" w14:textId="77777777"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FF472B2" w14:textId="77777777"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057C9" w:rsidRPr="00912117" w14:paraId="03A77CA9" w14:textId="77777777" w:rsidTr="00CC154E">
        <w:tc>
          <w:tcPr>
            <w:tcW w:w="616" w:type="dxa"/>
            <w:vMerge/>
          </w:tcPr>
          <w:p w14:paraId="34BC27EC" w14:textId="77777777" w:rsidR="000057C9" w:rsidRPr="00912117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1545CCE" w14:textId="77777777" w:rsidR="000057C9" w:rsidRPr="00912117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C791D09" w14:textId="77777777" w:rsidR="000057C9" w:rsidRPr="00912117" w:rsidRDefault="000057C9" w:rsidP="00D0792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99" w:type="dxa"/>
          </w:tcPr>
          <w:p w14:paraId="1D5B9FB7" w14:textId="77777777" w:rsidR="000057C9" w:rsidRPr="00912117" w:rsidRDefault="00176BBC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8,3</w:t>
            </w:r>
          </w:p>
        </w:tc>
        <w:tc>
          <w:tcPr>
            <w:tcW w:w="1028" w:type="dxa"/>
          </w:tcPr>
          <w:p w14:paraId="5F0AE0DB" w14:textId="77777777" w:rsidR="000057C9" w:rsidRPr="00912117" w:rsidRDefault="000057C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F61264C" w14:textId="77777777" w:rsidR="000057C9" w:rsidRPr="00912117" w:rsidRDefault="000057C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D070B4D" w14:textId="77777777" w:rsidR="000057C9" w:rsidRPr="00912117" w:rsidRDefault="000057C9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8,3</w:t>
            </w:r>
          </w:p>
        </w:tc>
        <w:tc>
          <w:tcPr>
            <w:tcW w:w="1201" w:type="dxa"/>
          </w:tcPr>
          <w:p w14:paraId="62494CB5" w14:textId="77777777" w:rsidR="000057C9" w:rsidRPr="00912117" w:rsidRDefault="000057C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1109D63" w14:textId="77777777" w:rsidR="000057C9" w:rsidRPr="00912117" w:rsidRDefault="000057C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572AC70" w14:textId="77777777" w:rsidR="000057C9" w:rsidRPr="00912117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B4E3DD8" w14:textId="77777777" w:rsidR="000057C9" w:rsidRPr="00912117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14:paraId="0697248B" w14:textId="77777777" w:rsidTr="00CC154E">
        <w:tc>
          <w:tcPr>
            <w:tcW w:w="616" w:type="dxa"/>
            <w:vMerge/>
          </w:tcPr>
          <w:p w14:paraId="4B66162B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66D40FF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8633427" w14:textId="77777777"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99" w:type="dxa"/>
          </w:tcPr>
          <w:p w14:paraId="20D49AE1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174673FF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4DCB157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18C16D2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6544351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9A749C7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1C6187B" w14:textId="77777777"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7A60193" w14:textId="77777777"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14:paraId="24E8A90D" w14:textId="77777777" w:rsidTr="00CC154E">
        <w:tc>
          <w:tcPr>
            <w:tcW w:w="616" w:type="dxa"/>
            <w:vMerge/>
          </w:tcPr>
          <w:p w14:paraId="6F61AE8D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172510F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99C6D69" w14:textId="77777777"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99" w:type="dxa"/>
          </w:tcPr>
          <w:p w14:paraId="311E417E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70C34B46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F2BA7BB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8CE689C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18FDA93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6C11231" w14:textId="77777777"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7E3C501" w14:textId="77777777"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809A415" w14:textId="77777777"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14:paraId="55E6BB4C" w14:textId="77777777" w:rsidTr="00CC154E">
        <w:tc>
          <w:tcPr>
            <w:tcW w:w="616" w:type="dxa"/>
            <w:vMerge/>
          </w:tcPr>
          <w:p w14:paraId="0CAA0F19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311EE79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1F6813C" w14:textId="77777777"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99" w:type="dxa"/>
          </w:tcPr>
          <w:p w14:paraId="38C89637" w14:textId="37D123CC" w:rsidR="00176BBC" w:rsidRPr="003863CD" w:rsidRDefault="002338E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Лист1!R32C4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02379766" w14:textId="77777777" w:rsidR="00176BBC" w:rsidRPr="003863CD" w:rsidRDefault="00176BBC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29B7C83F" w14:textId="77777777" w:rsidR="00176BBC" w:rsidRPr="003863CD" w:rsidRDefault="00176BBC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0A89E877" w14:textId="656E2CBE" w:rsidR="00176BBC" w:rsidRPr="003863CD" w:rsidRDefault="002338E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Лист1!R32C7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67A7E3F6" w14:textId="77777777" w:rsidR="00176BBC" w:rsidRPr="003863CD" w:rsidRDefault="00176BBC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2EE14031" w14:textId="77777777" w:rsidR="00176BBC" w:rsidRPr="003863CD" w:rsidRDefault="00176BBC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126859E4" w14:textId="77777777"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84D3B3F" w14:textId="77777777"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14:paraId="3C6B6EB1" w14:textId="77777777" w:rsidTr="00CC154E">
        <w:tc>
          <w:tcPr>
            <w:tcW w:w="616" w:type="dxa"/>
            <w:vMerge/>
          </w:tcPr>
          <w:p w14:paraId="0FAC4388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EA7619E" w14:textId="77777777"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658C07D" w14:textId="77777777"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99" w:type="dxa"/>
          </w:tcPr>
          <w:p w14:paraId="25DD704D" w14:textId="781E0E52" w:rsidR="00176BBC" w:rsidRPr="003863CD" w:rsidRDefault="002338E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Лист1!R33C4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  <w:szCs w:val="20"/>
              </w:rPr>
              <w:t>8,30</w: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3B29FB3C" w14:textId="77777777" w:rsidR="00176BBC" w:rsidRPr="003863CD" w:rsidRDefault="00176BBC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54980EA7" w14:textId="77777777" w:rsidR="00176BBC" w:rsidRPr="003863CD" w:rsidRDefault="00176BBC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6876FF0C" w14:textId="3ECE3CAD" w:rsidR="00176BBC" w:rsidRPr="003863CD" w:rsidRDefault="002338E6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Лист1!R33C7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</w:rPr>
              <w:t>8,30</w: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38235C28" w14:textId="77777777" w:rsidR="00176BBC" w:rsidRPr="003863CD" w:rsidRDefault="00176BBC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3F933A7B" w14:textId="77777777" w:rsidR="00176BBC" w:rsidRPr="003863CD" w:rsidRDefault="00176BBC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0E375342" w14:textId="77777777"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7B81C4E5" w14:textId="77777777"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46A59" w:rsidRPr="00912117" w14:paraId="4B69D123" w14:textId="77777777" w:rsidTr="00EE4B38">
        <w:tc>
          <w:tcPr>
            <w:tcW w:w="616" w:type="dxa"/>
          </w:tcPr>
          <w:p w14:paraId="00824C8E" w14:textId="77777777" w:rsidR="00A46A59" w:rsidRPr="00912117" w:rsidRDefault="00A46A59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400" w:type="dxa"/>
            <w:gridSpan w:val="10"/>
          </w:tcPr>
          <w:p w14:paraId="21BF854E" w14:textId="77777777" w:rsidR="00A46A59" w:rsidRPr="00912117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Цель: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</w:p>
        </w:tc>
      </w:tr>
      <w:tr w:rsidR="0019216B" w:rsidRPr="00912117" w14:paraId="07FD802C" w14:textId="77777777" w:rsidTr="00EE4B38">
        <w:tc>
          <w:tcPr>
            <w:tcW w:w="616" w:type="dxa"/>
          </w:tcPr>
          <w:p w14:paraId="3588FBDA" w14:textId="77777777" w:rsidR="0019216B" w:rsidRPr="00912117" w:rsidRDefault="0019216B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400" w:type="dxa"/>
            <w:gridSpan w:val="10"/>
          </w:tcPr>
          <w:p w14:paraId="6332AAF7" w14:textId="77777777" w:rsidR="0019216B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  <w:p w14:paraId="29D5BE97" w14:textId="77777777" w:rsidR="005B2779" w:rsidRPr="00912117" w:rsidRDefault="005B2779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14:paraId="2E8C721D" w14:textId="77777777" w:rsidTr="00CC154E">
        <w:tc>
          <w:tcPr>
            <w:tcW w:w="616" w:type="dxa"/>
            <w:vMerge w:val="restart"/>
          </w:tcPr>
          <w:p w14:paraId="232ADF3E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052" w:type="dxa"/>
            <w:vMerge w:val="restart"/>
          </w:tcPr>
          <w:p w14:paraId="3EC31D66" w14:textId="77777777" w:rsidR="00EC2438" w:rsidRPr="00912117" w:rsidRDefault="00EC2438" w:rsidP="00EC2438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5E4B9DA8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14:paraId="15EC1A70" w14:textId="77777777"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99" w:type="dxa"/>
          </w:tcPr>
          <w:p w14:paraId="1DBEFD73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28" w:type="dxa"/>
          </w:tcPr>
          <w:p w14:paraId="430DF88C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A04EF8D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A669BC8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14:paraId="4D734443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A0E9AE0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7D5869B9" w14:textId="77777777" w:rsidR="00EC2438" w:rsidRPr="00912117" w:rsidRDefault="00EC2438" w:rsidP="00EC2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2117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приобретенных </w:t>
            </w:r>
            <w:r w:rsidRPr="009121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электросирен: не менее 2 шт. </w:t>
            </w:r>
          </w:p>
          <w:p w14:paraId="5F023B97" w14:textId="77777777" w:rsidR="00F433E5" w:rsidRDefault="00EC2438" w:rsidP="00F433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2117">
              <w:rPr>
                <w:rFonts w:ascii="Times New Roman" w:hAnsi="Times New Roman" w:cs="Times New Roman"/>
                <w:sz w:val="20"/>
                <w:szCs w:val="20"/>
              </w:rPr>
              <w:t>2019-2020 гг. ежегодно., не менее 1 шт. 2021 г.</w:t>
            </w:r>
          </w:p>
          <w:p w14:paraId="73B50797" w14:textId="77777777" w:rsidR="00F433E5" w:rsidRPr="00806019" w:rsidRDefault="00F433E5" w:rsidP="00F433E5">
            <w:pPr>
              <w:pStyle w:val="ab"/>
              <w:ind w:left="32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разработанных Планов гражданской обороны и защиты населения муниципального образования Тимашевский район в 2020 г.  – 1 шт. </w:t>
            </w:r>
          </w:p>
          <w:p w14:paraId="0BFF6BE0" w14:textId="503366F9" w:rsidR="00EC2438" w:rsidRPr="00912117" w:rsidRDefault="00EC2438" w:rsidP="00F433E5">
            <w:pPr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 xml:space="preserve"> количество приобретенных аптечек первой помощи – не менее       7 шт. в 2022 году.</w:t>
            </w:r>
          </w:p>
        </w:tc>
        <w:tc>
          <w:tcPr>
            <w:tcW w:w="1658" w:type="dxa"/>
            <w:vMerge w:val="restart"/>
          </w:tcPr>
          <w:p w14:paraId="60DA3768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EC2438" w:rsidRPr="00912117" w14:paraId="61CD5C4B" w14:textId="77777777" w:rsidTr="00CC154E">
        <w:tc>
          <w:tcPr>
            <w:tcW w:w="616" w:type="dxa"/>
            <w:vMerge/>
          </w:tcPr>
          <w:p w14:paraId="5D029A80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7EE03C8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113DCFC" w14:textId="77777777"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99" w:type="dxa"/>
          </w:tcPr>
          <w:p w14:paraId="42117468" w14:textId="7D962B80" w:rsidR="00EC2438" w:rsidRPr="00912117" w:rsidRDefault="00F433E5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202</w:t>
            </w:r>
            <w:r w:rsidR="00EC2438" w:rsidRPr="00912117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028" w:type="dxa"/>
          </w:tcPr>
          <w:p w14:paraId="32AB90D9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AE0B137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8FB89C3" w14:textId="1A6E95A1" w:rsidR="00EC2438" w:rsidRPr="00912117" w:rsidRDefault="00F433E5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202</w:t>
            </w:r>
            <w:r w:rsidR="00EC2438" w:rsidRPr="00912117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201" w:type="dxa"/>
          </w:tcPr>
          <w:p w14:paraId="04E0BE35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CEDABDB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4E6B7AB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220DD0F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14:paraId="60C66417" w14:textId="77777777" w:rsidTr="00CC154E">
        <w:tc>
          <w:tcPr>
            <w:tcW w:w="616" w:type="dxa"/>
            <w:vMerge/>
          </w:tcPr>
          <w:p w14:paraId="1E5A8CE7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2DC43BA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71EE6D3" w14:textId="77777777"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99" w:type="dxa"/>
          </w:tcPr>
          <w:p w14:paraId="678A0597" w14:textId="77777777" w:rsidR="00EC2438" w:rsidRPr="00912117" w:rsidRDefault="00EC2438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028" w:type="dxa"/>
          </w:tcPr>
          <w:p w14:paraId="35056300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AB3B51E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B3809A1" w14:textId="77777777" w:rsidR="00EC2438" w:rsidRPr="00912117" w:rsidRDefault="00EC2438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201" w:type="dxa"/>
          </w:tcPr>
          <w:p w14:paraId="3FD63523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7C15CC7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01108B2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8877CAA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14:paraId="3AFF01C0" w14:textId="77777777" w:rsidTr="00CC154E">
        <w:tc>
          <w:tcPr>
            <w:tcW w:w="616" w:type="dxa"/>
            <w:vMerge/>
          </w:tcPr>
          <w:p w14:paraId="35FABA7F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ED16271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1BA6DC0" w14:textId="77777777"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99" w:type="dxa"/>
          </w:tcPr>
          <w:p w14:paraId="181163C0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28" w:type="dxa"/>
          </w:tcPr>
          <w:p w14:paraId="6E2C801C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C3B9753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5292D62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201" w:type="dxa"/>
          </w:tcPr>
          <w:p w14:paraId="27BEE776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1C2720E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B9E7B45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9EBED65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14:paraId="0B0B8722" w14:textId="77777777" w:rsidTr="00CC154E">
        <w:tc>
          <w:tcPr>
            <w:tcW w:w="616" w:type="dxa"/>
            <w:vMerge/>
          </w:tcPr>
          <w:p w14:paraId="63F2F638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ADCA984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E6031B9" w14:textId="77777777"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99" w:type="dxa"/>
          </w:tcPr>
          <w:p w14:paraId="4B608150" w14:textId="47EE4F97" w:rsidR="00EC2438" w:rsidRPr="00912117" w:rsidRDefault="00113882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028" w:type="dxa"/>
          </w:tcPr>
          <w:p w14:paraId="504DC4AF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27F599F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A9DFFC0" w14:textId="00D6437E" w:rsidR="00EC2438" w:rsidRPr="00912117" w:rsidRDefault="00113882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01" w:type="dxa"/>
          </w:tcPr>
          <w:p w14:paraId="1A696489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84291F1" w14:textId="77777777"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CE5B0E8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2C06C67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14:paraId="3B87E212" w14:textId="77777777" w:rsidTr="00CC154E">
        <w:tc>
          <w:tcPr>
            <w:tcW w:w="616" w:type="dxa"/>
            <w:vMerge/>
          </w:tcPr>
          <w:p w14:paraId="544BE36A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E603EF5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D5C3AF5" w14:textId="77777777"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99" w:type="dxa"/>
          </w:tcPr>
          <w:p w14:paraId="664EAFE1" w14:textId="347F0CEE" w:rsidR="00EC2438" w:rsidRPr="003863CD" w:rsidRDefault="00F42D3B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Лист1!R42C4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73BE33A3" w14:textId="77777777" w:rsidR="00EC2438" w:rsidRPr="003863CD" w:rsidRDefault="00EC2438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62CFD971" w14:textId="77777777" w:rsidR="00EC2438" w:rsidRPr="003863CD" w:rsidRDefault="00EC2438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5AD5AD2D" w14:textId="76D19372" w:rsidR="00EC2438" w:rsidRPr="003863CD" w:rsidRDefault="00F42D3B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Лист1!R42C7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52616B1E" w14:textId="77777777" w:rsidR="00EC2438" w:rsidRPr="003863CD" w:rsidRDefault="00EC2438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7E573A95" w14:textId="77777777" w:rsidR="00EC2438" w:rsidRPr="003863CD" w:rsidRDefault="00EC2438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736F5A6A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1EC911E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216B" w:rsidRPr="00912117" w14:paraId="2B862E89" w14:textId="77777777" w:rsidTr="00CC154E">
        <w:tc>
          <w:tcPr>
            <w:tcW w:w="616" w:type="dxa"/>
            <w:vMerge/>
          </w:tcPr>
          <w:p w14:paraId="66F8B2E4" w14:textId="77777777" w:rsidR="0019216B" w:rsidRPr="00912117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DF3B34F" w14:textId="77777777" w:rsidR="0019216B" w:rsidRPr="00912117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932DFC7" w14:textId="77777777" w:rsidR="0019216B" w:rsidRPr="00912117" w:rsidRDefault="0019216B" w:rsidP="0019216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99" w:type="dxa"/>
          </w:tcPr>
          <w:p w14:paraId="6FBF955B" w14:textId="1CA39D28" w:rsidR="0019216B" w:rsidRPr="00BB48BD" w:rsidRDefault="00BB48BD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48B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BB48B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315B9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ПРОГРАММА\\ИЗМЕНЕНИЯ\\2024\\сентябрь\\1\\1.xlsx" Лист1!R43C4 </w:instrText>
            </w:r>
            <w:r w:rsidRPr="00BB48B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 \* MERGEFORMAT </w:instrText>
            </w:r>
            <w:r w:rsidR="00315B9D" w:rsidRPr="00BB48B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315B9D" w:rsidRPr="00315B9D">
              <w:rPr>
                <w:rFonts w:ascii="Times New Roman" w:hAnsi="Times New Roman" w:cs="Times New Roman"/>
                <w:sz w:val="20"/>
                <w:szCs w:val="20"/>
              </w:rPr>
              <w:t>318,30</w:t>
            </w:r>
            <w:r w:rsidRPr="00BB48B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23D1A983" w14:textId="77777777" w:rsidR="0019216B" w:rsidRPr="00BB48BD" w:rsidRDefault="0019216B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48B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3D60DE55" w14:textId="77777777" w:rsidR="0019216B" w:rsidRPr="00BB48BD" w:rsidRDefault="0019216B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48B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483E3141" w14:textId="0A805802" w:rsidR="0019216B" w:rsidRPr="00BB48BD" w:rsidRDefault="00BB48BD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B48BD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BB48BD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315B9D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ПРОГРАММА\\ИЗМЕНЕНИЯ\\2024\\сентябрь\\1\\1.xlsx" Лист1!R43C7 </w:instrText>
            </w:r>
            <w:r w:rsidRPr="00BB48BD">
              <w:rPr>
                <w:rFonts w:ascii="Times New Roman" w:hAnsi="Times New Roman" w:cs="Times New Roman"/>
                <w:b/>
                <w:sz w:val="20"/>
              </w:rPr>
              <w:instrText xml:space="preserve">\a \t  \* MERGEFORMAT </w:instrText>
            </w:r>
            <w:r w:rsidR="00315B9D" w:rsidRPr="00BB48BD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315B9D" w:rsidRPr="00315B9D">
              <w:rPr>
                <w:rFonts w:ascii="Times New Roman" w:hAnsi="Times New Roman" w:cs="Times New Roman"/>
                <w:sz w:val="20"/>
              </w:rPr>
              <w:t>318,30</w:t>
            </w:r>
            <w:r w:rsidRPr="00BB48BD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14F4644E" w14:textId="77777777" w:rsidR="0019216B" w:rsidRPr="00BB48BD" w:rsidRDefault="0019216B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48B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7EB8C811" w14:textId="77777777" w:rsidR="0019216B" w:rsidRPr="003863CD" w:rsidRDefault="0019216B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11E03C2C" w14:textId="77777777" w:rsidR="0019216B" w:rsidRPr="00912117" w:rsidRDefault="00EC2438" w:rsidP="0019216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62713189" w14:textId="77777777" w:rsidR="0019216B" w:rsidRPr="00912117" w:rsidRDefault="0019216B" w:rsidP="0019216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6FA8" w:rsidRPr="00912117" w14:paraId="3B7DB472" w14:textId="77777777" w:rsidTr="00EE4B38">
        <w:tc>
          <w:tcPr>
            <w:tcW w:w="616" w:type="dxa"/>
          </w:tcPr>
          <w:p w14:paraId="55B40879" w14:textId="77777777" w:rsidR="00F86FA8" w:rsidRPr="00912117" w:rsidRDefault="00F86FA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14400" w:type="dxa"/>
            <w:gridSpan w:val="10"/>
          </w:tcPr>
          <w:p w14:paraId="76B5E777" w14:textId="77777777" w:rsidR="00F86FA8" w:rsidRPr="00912117" w:rsidRDefault="00F86FA8" w:rsidP="00F86F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Задача: </w:t>
            </w:r>
            <w:r w:rsidRPr="00912117">
              <w:rPr>
                <w:rFonts w:ascii="Times New Roman" w:hAnsi="Times New Roman" w:cs="Times New Roman"/>
                <w:sz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895599" w:rsidRPr="00912117" w14:paraId="25FFC32A" w14:textId="77777777" w:rsidTr="00CC154E">
        <w:tc>
          <w:tcPr>
            <w:tcW w:w="616" w:type="dxa"/>
            <w:vMerge w:val="restart"/>
          </w:tcPr>
          <w:p w14:paraId="608048C3" w14:textId="77777777" w:rsidR="00895599" w:rsidRPr="00912117" w:rsidRDefault="00895599" w:rsidP="00F86F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2052" w:type="dxa"/>
            <w:vMerge w:val="restart"/>
          </w:tcPr>
          <w:p w14:paraId="34744864" w14:textId="77777777" w:rsidR="00895599" w:rsidRPr="00912117" w:rsidRDefault="00895599" w:rsidP="00EC2438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6C09FF37" w14:textId="77777777" w:rsidR="00895599" w:rsidRPr="00912117" w:rsidRDefault="00E52BC4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14:paraId="5690C77B" w14:textId="77777777"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99" w:type="dxa"/>
          </w:tcPr>
          <w:p w14:paraId="0B41A61C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028" w:type="dxa"/>
          </w:tcPr>
          <w:p w14:paraId="708E2D47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96BE3F9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B157F94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14:paraId="62CC2C7A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DD32ABF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391BC6D7" w14:textId="77777777" w:rsidR="00895599" w:rsidRPr="00EC5037" w:rsidRDefault="00895599" w:rsidP="0089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приобретенной методической литературы, наглядной агитации не менее 4000 шт. (листовки, плакаты, памятки) в 2019 году, не менее 2000 шт. в 2020-2021 гг. 2024 гг.; не менее 9500 в 2022-202</w:t>
            </w:r>
            <w:r w:rsidR="0071120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BA7C83"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году.</w:t>
            </w:r>
          </w:p>
          <w:p w14:paraId="79A7FDB2" w14:textId="77777777" w:rsidR="00895599" w:rsidRPr="00912117" w:rsidRDefault="00895599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Количество изготовленных баннеров – не менее 20 шт. в 2022 г</w:t>
            </w:r>
            <w:r w:rsidRPr="00EC503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., не менее 16 шт. в 2023-2024 гг. Количество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населения,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1658" w:type="dxa"/>
            <w:vMerge w:val="restart"/>
          </w:tcPr>
          <w:p w14:paraId="3CBC7C77" w14:textId="77777777"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895599" w:rsidRPr="00912117" w14:paraId="2D1DA69A" w14:textId="77777777" w:rsidTr="00CC154E">
        <w:tc>
          <w:tcPr>
            <w:tcW w:w="616" w:type="dxa"/>
            <w:vMerge/>
          </w:tcPr>
          <w:p w14:paraId="5FEEE53E" w14:textId="77777777"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ADD6432" w14:textId="77777777"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A59C8DA" w14:textId="77777777"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99" w:type="dxa"/>
          </w:tcPr>
          <w:p w14:paraId="717B223E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028" w:type="dxa"/>
          </w:tcPr>
          <w:p w14:paraId="1BDD9691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EE5FDD6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847C751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14:paraId="74B660B0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3A8404B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8B73691" w14:textId="77777777"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7B530CA" w14:textId="77777777"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14:paraId="009B9586" w14:textId="77777777" w:rsidTr="00CC154E">
        <w:tc>
          <w:tcPr>
            <w:tcW w:w="616" w:type="dxa"/>
            <w:vMerge/>
          </w:tcPr>
          <w:p w14:paraId="658D2707" w14:textId="77777777"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31F2383" w14:textId="77777777"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CA24EFB" w14:textId="77777777"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99" w:type="dxa"/>
          </w:tcPr>
          <w:p w14:paraId="49BCA65C" w14:textId="77777777" w:rsidR="00895599" w:rsidRPr="00912117" w:rsidRDefault="00895599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028" w:type="dxa"/>
          </w:tcPr>
          <w:p w14:paraId="6546F395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DFB8500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52A4417" w14:textId="77777777" w:rsidR="00895599" w:rsidRPr="00912117" w:rsidRDefault="00895599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14:paraId="21830032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9AB4FD6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C229E21" w14:textId="77777777"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194C93" w14:textId="77777777"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14:paraId="0CE6689C" w14:textId="77777777" w:rsidTr="00CC154E">
        <w:tc>
          <w:tcPr>
            <w:tcW w:w="616" w:type="dxa"/>
            <w:vMerge/>
          </w:tcPr>
          <w:p w14:paraId="6BC3DB4B" w14:textId="77777777"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3C0AD21" w14:textId="77777777"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1BEAB20" w14:textId="77777777"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99" w:type="dxa"/>
          </w:tcPr>
          <w:p w14:paraId="2AB79FD3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120,00</w:t>
            </w:r>
          </w:p>
        </w:tc>
        <w:tc>
          <w:tcPr>
            <w:tcW w:w="1028" w:type="dxa"/>
          </w:tcPr>
          <w:p w14:paraId="617B3A24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F7264C6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290D6C5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120,00</w:t>
            </w:r>
          </w:p>
        </w:tc>
        <w:tc>
          <w:tcPr>
            <w:tcW w:w="1201" w:type="dxa"/>
          </w:tcPr>
          <w:p w14:paraId="398C3169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2506E12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29B9C13" w14:textId="77777777"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6BF888D" w14:textId="77777777"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14:paraId="7FBD7EA6" w14:textId="77777777" w:rsidTr="00CC154E">
        <w:tc>
          <w:tcPr>
            <w:tcW w:w="616" w:type="dxa"/>
            <w:vMerge/>
          </w:tcPr>
          <w:p w14:paraId="7E47E4E9" w14:textId="77777777"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725C059" w14:textId="77777777"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E50D9FD" w14:textId="77777777"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99" w:type="dxa"/>
          </w:tcPr>
          <w:p w14:paraId="2EC7BFF0" w14:textId="77777777" w:rsidR="00895599" w:rsidRPr="00912117" w:rsidRDefault="00153BD7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119,80</w:t>
            </w:r>
          </w:p>
        </w:tc>
        <w:tc>
          <w:tcPr>
            <w:tcW w:w="1028" w:type="dxa"/>
          </w:tcPr>
          <w:p w14:paraId="401B2BEF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D71502E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F1DE52E" w14:textId="77777777" w:rsidR="00895599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119,80</w:t>
            </w:r>
          </w:p>
        </w:tc>
        <w:tc>
          <w:tcPr>
            <w:tcW w:w="1201" w:type="dxa"/>
          </w:tcPr>
          <w:p w14:paraId="28EDE1EA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9009D6E" w14:textId="77777777"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7A4737B" w14:textId="77777777"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AEF0C74" w14:textId="77777777"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14:paraId="399DD31D" w14:textId="77777777" w:rsidTr="00CC154E">
        <w:tc>
          <w:tcPr>
            <w:tcW w:w="616" w:type="dxa"/>
            <w:vMerge/>
          </w:tcPr>
          <w:p w14:paraId="23B0B592" w14:textId="77777777"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D3260E7" w14:textId="77777777"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0BC66F8" w14:textId="77777777"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99" w:type="dxa"/>
          </w:tcPr>
          <w:p w14:paraId="76C704E4" w14:textId="4CC2B2CE" w:rsidR="00895599" w:rsidRPr="003863CD" w:rsidRDefault="00FF0224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116,90</w:t>
            </w:r>
          </w:p>
        </w:tc>
        <w:tc>
          <w:tcPr>
            <w:tcW w:w="1028" w:type="dxa"/>
          </w:tcPr>
          <w:p w14:paraId="4C13A600" w14:textId="77777777" w:rsidR="00895599" w:rsidRPr="003863CD" w:rsidRDefault="00895599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28D41B8D" w14:textId="77777777" w:rsidR="00895599" w:rsidRPr="003863CD" w:rsidRDefault="00895599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6C31C9FC" w14:textId="6675205D" w:rsidR="00895599" w:rsidRPr="003863CD" w:rsidRDefault="00FF0224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116,90</w:t>
            </w:r>
          </w:p>
        </w:tc>
        <w:tc>
          <w:tcPr>
            <w:tcW w:w="1201" w:type="dxa"/>
          </w:tcPr>
          <w:p w14:paraId="4D1EB99D" w14:textId="77777777" w:rsidR="00895599" w:rsidRPr="003863CD" w:rsidRDefault="00895599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2EC3999F" w14:textId="77777777" w:rsidR="00895599" w:rsidRPr="003863CD" w:rsidRDefault="00895599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20E93D95" w14:textId="77777777"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EEC4849" w14:textId="77777777"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14:paraId="39217B9D" w14:textId="77777777" w:rsidTr="00CC154E">
        <w:tc>
          <w:tcPr>
            <w:tcW w:w="616" w:type="dxa"/>
            <w:vMerge/>
          </w:tcPr>
          <w:p w14:paraId="76B8DB05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CB746B4" w14:textId="77777777"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E2032D9" w14:textId="77777777"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99" w:type="dxa"/>
          </w:tcPr>
          <w:p w14:paraId="044B5EF1" w14:textId="61B6E1B6" w:rsidR="00EC2438" w:rsidRPr="003863CD" w:rsidRDefault="00671522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386,70</w:t>
            </w:r>
          </w:p>
        </w:tc>
        <w:tc>
          <w:tcPr>
            <w:tcW w:w="1028" w:type="dxa"/>
          </w:tcPr>
          <w:p w14:paraId="5A85E830" w14:textId="77777777" w:rsidR="00EC2438" w:rsidRPr="003863CD" w:rsidRDefault="00EC2438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5E2972D2" w14:textId="77777777" w:rsidR="00EC2438" w:rsidRPr="003863CD" w:rsidRDefault="00EC2438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7726C604" w14:textId="5055DB55" w:rsidR="00EC2438" w:rsidRPr="003863CD" w:rsidRDefault="00671522" w:rsidP="0071120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386,70</w:t>
            </w:r>
          </w:p>
        </w:tc>
        <w:tc>
          <w:tcPr>
            <w:tcW w:w="1201" w:type="dxa"/>
          </w:tcPr>
          <w:p w14:paraId="25877E97" w14:textId="77777777" w:rsidR="00EC2438" w:rsidRPr="003863CD" w:rsidRDefault="00EC2438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5A103980" w14:textId="77777777" w:rsidR="00EC2438" w:rsidRPr="003863CD" w:rsidRDefault="00EC2438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3B7ACAC0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70C10D20" w14:textId="77777777"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14:paraId="78ABEACC" w14:textId="77777777" w:rsidTr="00EE4B38">
        <w:tc>
          <w:tcPr>
            <w:tcW w:w="616" w:type="dxa"/>
          </w:tcPr>
          <w:p w14:paraId="548FFA98" w14:textId="77777777"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</w:t>
            </w:r>
          </w:p>
        </w:tc>
        <w:tc>
          <w:tcPr>
            <w:tcW w:w="14400" w:type="dxa"/>
            <w:gridSpan w:val="10"/>
          </w:tcPr>
          <w:p w14:paraId="328D7AC7" w14:textId="77777777" w:rsidR="00895599" w:rsidRPr="00912117" w:rsidRDefault="00895599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</w:tr>
      <w:tr w:rsidR="001B640B" w:rsidRPr="00912117" w14:paraId="571A70FA" w14:textId="77777777" w:rsidTr="00CC154E">
        <w:tc>
          <w:tcPr>
            <w:tcW w:w="616" w:type="dxa"/>
            <w:vMerge w:val="restart"/>
          </w:tcPr>
          <w:p w14:paraId="765B9163" w14:textId="77777777"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2.3.1</w:t>
            </w:r>
          </w:p>
        </w:tc>
        <w:tc>
          <w:tcPr>
            <w:tcW w:w="2052" w:type="dxa"/>
            <w:vMerge w:val="restart"/>
          </w:tcPr>
          <w:p w14:paraId="31E577C7" w14:textId="77777777" w:rsidR="001B640B" w:rsidRPr="00912117" w:rsidRDefault="001B640B" w:rsidP="001B640B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4B30EE06" w14:textId="77777777" w:rsidR="001B640B" w:rsidRPr="00912117" w:rsidRDefault="001B640B" w:rsidP="00EE4B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14:paraId="2F284920" w14:textId="77777777"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99" w:type="dxa"/>
          </w:tcPr>
          <w:p w14:paraId="378A2E83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4B2721EB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74D1567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33AF2E0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278448C7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8E8C620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35056635" w14:textId="77777777" w:rsidR="001B640B" w:rsidRDefault="004D4886" w:rsidP="00EE4B38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 в 2022 г.  – 1 шт.</w:t>
            </w:r>
          </w:p>
          <w:p w14:paraId="2B2EDC04" w14:textId="77777777" w:rsidR="00C92BF4" w:rsidRDefault="00C92BF4" w:rsidP="00C92BF4"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Количество откорректированных Планов гражданской обороны и защиты населения муниципального образования Тимашевский район в 2023 году – 1 шт.</w:t>
            </w:r>
          </w:p>
          <w:p w14:paraId="3FBB5A59" w14:textId="77777777" w:rsidR="00C92BF4" w:rsidRPr="00C92BF4" w:rsidRDefault="00C92BF4" w:rsidP="00C92BF4">
            <w:r w:rsidRPr="00BF1C7D"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приобретенных раскладных кроватей (раскладушек) – не менее 10 шт. в 2023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F1C7D">
              <w:rPr>
                <w:rFonts w:ascii="Times New Roman" w:hAnsi="Times New Roman" w:cs="Times New Roman"/>
                <w:sz w:val="18"/>
                <w:szCs w:val="18"/>
              </w:rPr>
              <w:t xml:space="preserve">2024 гг. </w:t>
            </w:r>
          </w:p>
        </w:tc>
        <w:tc>
          <w:tcPr>
            <w:tcW w:w="1658" w:type="dxa"/>
            <w:vMerge w:val="restart"/>
          </w:tcPr>
          <w:p w14:paraId="1185DA75" w14:textId="77777777"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1B640B" w:rsidRPr="00912117" w14:paraId="25AB0E20" w14:textId="77777777" w:rsidTr="00CC154E">
        <w:tc>
          <w:tcPr>
            <w:tcW w:w="616" w:type="dxa"/>
            <w:vMerge/>
          </w:tcPr>
          <w:p w14:paraId="2C6D02AF" w14:textId="77777777"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D0CC192" w14:textId="77777777"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D6B019E" w14:textId="77777777"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99" w:type="dxa"/>
          </w:tcPr>
          <w:p w14:paraId="2D29BC61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352C8EA2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968BBF0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1FEACEC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23C9F31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AB40341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6ED902F" w14:textId="77777777"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2C11E0F" w14:textId="77777777"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14:paraId="3E283968" w14:textId="77777777" w:rsidTr="00CC154E">
        <w:tc>
          <w:tcPr>
            <w:tcW w:w="616" w:type="dxa"/>
            <w:vMerge/>
          </w:tcPr>
          <w:p w14:paraId="2E49B1F3" w14:textId="77777777"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C3C8653" w14:textId="77777777"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8FA1032" w14:textId="77777777"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99" w:type="dxa"/>
          </w:tcPr>
          <w:p w14:paraId="4C4C132C" w14:textId="77777777" w:rsidR="001B640B" w:rsidRPr="00912117" w:rsidRDefault="001B640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1D8863FD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470B50F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2DEB340" w14:textId="77777777" w:rsidR="001B640B" w:rsidRPr="00912117" w:rsidRDefault="001B640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48F7DEE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FDF11F1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BC01567" w14:textId="77777777"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301FBDE" w14:textId="77777777"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14:paraId="5A234AF1" w14:textId="77777777" w:rsidTr="00CC154E">
        <w:tc>
          <w:tcPr>
            <w:tcW w:w="616" w:type="dxa"/>
            <w:vMerge/>
          </w:tcPr>
          <w:p w14:paraId="282F28BE" w14:textId="77777777"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43AD252" w14:textId="77777777"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FA370B3" w14:textId="77777777"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99" w:type="dxa"/>
          </w:tcPr>
          <w:p w14:paraId="4C2765DB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370,00</w:t>
            </w:r>
          </w:p>
        </w:tc>
        <w:tc>
          <w:tcPr>
            <w:tcW w:w="1028" w:type="dxa"/>
          </w:tcPr>
          <w:p w14:paraId="1E7B72CE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0F00010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23F1445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370,00</w:t>
            </w:r>
          </w:p>
        </w:tc>
        <w:tc>
          <w:tcPr>
            <w:tcW w:w="1201" w:type="dxa"/>
          </w:tcPr>
          <w:p w14:paraId="18F96639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2D35ECE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1E8C89B" w14:textId="77777777"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A64DA9C" w14:textId="77777777"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14:paraId="4F2CB135" w14:textId="77777777" w:rsidTr="00CC154E">
        <w:tc>
          <w:tcPr>
            <w:tcW w:w="616" w:type="dxa"/>
            <w:vMerge/>
          </w:tcPr>
          <w:p w14:paraId="16FEE934" w14:textId="77777777"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C4527B6" w14:textId="77777777"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4115753" w14:textId="77777777"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99" w:type="dxa"/>
          </w:tcPr>
          <w:p w14:paraId="784FB555" w14:textId="77777777" w:rsidR="00711200" w:rsidRPr="00711200" w:rsidRDefault="00711200" w:rsidP="007112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209,80</w:t>
            </w:r>
          </w:p>
        </w:tc>
        <w:tc>
          <w:tcPr>
            <w:tcW w:w="1028" w:type="dxa"/>
          </w:tcPr>
          <w:p w14:paraId="24EC8833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131CBFE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E6BA359" w14:textId="77777777" w:rsidR="001B640B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209,80</w:t>
            </w:r>
          </w:p>
        </w:tc>
        <w:tc>
          <w:tcPr>
            <w:tcW w:w="1201" w:type="dxa"/>
          </w:tcPr>
          <w:p w14:paraId="5266392A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6ABE410" w14:textId="77777777"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B59118D" w14:textId="77777777"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30342F7" w14:textId="77777777"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14:paraId="38D15D12" w14:textId="77777777" w:rsidTr="00CC154E">
        <w:tc>
          <w:tcPr>
            <w:tcW w:w="616" w:type="dxa"/>
            <w:vMerge/>
          </w:tcPr>
          <w:p w14:paraId="00970FEE" w14:textId="77777777"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E4AD07D" w14:textId="77777777"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72D19A3" w14:textId="77777777"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99" w:type="dxa"/>
          </w:tcPr>
          <w:p w14:paraId="783D596E" w14:textId="4CFB669F" w:rsidR="001B640B" w:rsidRPr="003863CD" w:rsidRDefault="00671522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  <w:tc>
          <w:tcPr>
            <w:tcW w:w="1028" w:type="dxa"/>
          </w:tcPr>
          <w:p w14:paraId="649CBB48" w14:textId="77777777" w:rsidR="001B640B" w:rsidRPr="003863CD" w:rsidRDefault="001B640B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6BC9AFC4" w14:textId="77777777" w:rsidR="001B640B" w:rsidRPr="003863CD" w:rsidRDefault="001B640B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3368E0A6" w14:textId="637A54FF" w:rsidR="001B640B" w:rsidRPr="003863CD" w:rsidRDefault="00671522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  <w:tc>
          <w:tcPr>
            <w:tcW w:w="1201" w:type="dxa"/>
          </w:tcPr>
          <w:p w14:paraId="597F1040" w14:textId="77777777" w:rsidR="001B640B" w:rsidRPr="003863CD" w:rsidRDefault="001B640B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7A9F602E" w14:textId="77777777" w:rsidR="001B640B" w:rsidRPr="003863CD" w:rsidRDefault="001B640B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4F39CB5B" w14:textId="77777777"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73B4BA1" w14:textId="77777777"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575B8CBA" w14:textId="77777777" w:rsidTr="00CC154E">
        <w:tc>
          <w:tcPr>
            <w:tcW w:w="616" w:type="dxa"/>
            <w:vMerge/>
          </w:tcPr>
          <w:p w14:paraId="52EC3F80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C4CE1AC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C7A6AF6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99" w:type="dxa"/>
          </w:tcPr>
          <w:p w14:paraId="3F66334A" w14:textId="67273E0A" w:rsidR="004D4886" w:rsidRPr="003863CD" w:rsidRDefault="00427028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622,20</w:t>
            </w:r>
          </w:p>
        </w:tc>
        <w:tc>
          <w:tcPr>
            <w:tcW w:w="1028" w:type="dxa"/>
          </w:tcPr>
          <w:p w14:paraId="4ECA6224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4523EB20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0E00019F" w14:textId="474BFC84" w:rsidR="004D4886" w:rsidRPr="003863CD" w:rsidRDefault="00427028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622,20</w:t>
            </w:r>
          </w:p>
        </w:tc>
        <w:tc>
          <w:tcPr>
            <w:tcW w:w="1201" w:type="dxa"/>
          </w:tcPr>
          <w:p w14:paraId="314ADFD1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20793177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646B6238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06A3DCD5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76AB9CDA" w14:textId="77777777" w:rsidTr="00CC154E">
        <w:tc>
          <w:tcPr>
            <w:tcW w:w="616" w:type="dxa"/>
            <w:vMerge w:val="restart"/>
          </w:tcPr>
          <w:p w14:paraId="6E32A1FF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2.3.2</w:t>
            </w:r>
          </w:p>
        </w:tc>
        <w:tc>
          <w:tcPr>
            <w:tcW w:w="2052" w:type="dxa"/>
            <w:vMerge w:val="restart"/>
          </w:tcPr>
          <w:p w14:paraId="277D9917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Разработка Плана гражданской обороны и защиты населения муниципального образования Тимашевский район</w:t>
            </w:r>
          </w:p>
        </w:tc>
        <w:tc>
          <w:tcPr>
            <w:tcW w:w="1190" w:type="dxa"/>
          </w:tcPr>
          <w:p w14:paraId="1866DF19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99" w:type="dxa"/>
          </w:tcPr>
          <w:p w14:paraId="3D899075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6177B231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7FBEBE6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695B830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58C7D6EA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58CA1CF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7F282AA8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разработанных Планов гражданской обороны и защиты населения муниципального образования Тимашевский район в 2020 году  – 1 шт.,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Количество откорректированных Планов гражданской обороны и защиты населения муниципального образования Тимашевский район в 2023 году – 1 шт.</w:t>
            </w:r>
          </w:p>
        </w:tc>
        <w:tc>
          <w:tcPr>
            <w:tcW w:w="1658" w:type="dxa"/>
            <w:vMerge w:val="restart"/>
          </w:tcPr>
          <w:p w14:paraId="42F97288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4D4886" w:rsidRPr="00912117" w14:paraId="00704E43" w14:textId="77777777" w:rsidTr="00CC154E">
        <w:tc>
          <w:tcPr>
            <w:tcW w:w="616" w:type="dxa"/>
            <w:vMerge/>
          </w:tcPr>
          <w:p w14:paraId="30AD420B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1CB7ABD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63056DC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99" w:type="dxa"/>
          </w:tcPr>
          <w:p w14:paraId="37812A9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160,00</w:t>
            </w:r>
          </w:p>
        </w:tc>
        <w:tc>
          <w:tcPr>
            <w:tcW w:w="1028" w:type="dxa"/>
          </w:tcPr>
          <w:p w14:paraId="714BA63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E347121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CE50795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160,00</w:t>
            </w:r>
          </w:p>
        </w:tc>
        <w:tc>
          <w:tcPr>
            <w:tcW w:w="1201" w:type="dxa"/>
          </w:tcPr>
          <w:p w14:paraId="3960BE10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F684AF9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F110028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A3FE63B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02DAFC8D" w14:textId="77777777" w:rsidTr="00CC154E">
        <w:tc>
          <w:tcPr>
            <w:tcW w:w="616" w:type="dxa"/>
            <w:vMerge/>
          </w:tcPr>
          <w:p w14:paraId="6F77184F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6EC82D7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A6445F2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99" w:type="dxa"/>
          </w:tcPr>
          <w:p w14:paraId="73DC5EEE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6832C0C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E1A76EB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8511366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9621DFA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424C535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1AE3D60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4754B6A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39C9914C" w14:textId="77777777" w:rsidTr="00CC154E">
        <w:tc>
          <w:tcPr>
            <w:tcW w:w="616" w:type="dxa"/>
            <w:vMerge/>
          </w:tcPr>
          <w:p w14:paraId="261754F0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8223901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3F1C697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99" w:type="dxa"/>
          </w:tcPr>
          <w:p w14:paraId="6D5C3F8E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06FF2D5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67B14BD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AD737A1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D7DF254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3C66E5D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E84A45A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1A1DDE0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0E4F361A" w14:textId="77777777" w:rsidTr="00CC154E">
        <w:tc>
          <w:tcPr>
            <w:tcW w:w="616" w:type="dxa"/>
            <w:vMerge/>
          </w:tcPr>
          <w:p w14:paraId="04D7EFEC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B1BF178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A0B8666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99" w:type="dxa"/>
          </w:tcPr>
          <w:p w14:paraId="172FCFFF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170,00</w:t>
            </w:r>
          </w:p>
        </w:tc>
        <w:tc>
          <w:tcPr>
            <w:tcW w:w="1028" w:type="dxa"/>
          </w:tcPr>
          <w:p w14:paraId="204B346B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026AAFE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67A75A3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170,00</w:t>
            </w:r>
          </w:p>
        </w:tc>
        <w:tc>
          <w:tcPr>
            <w:tcW w:w="1201" w:type="dxa"/>
          </w:tcPr>
          <w:p w14:paraId="02FFE43B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DE37085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96063EE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1E66220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50405EC9" w14:textId="77777777" w:rsidTr="00CC154E">
        <w:tc>
          <w:tcPr>
            <w:tcW w:w="616" w:type="dxa"/>
            <w:vMerge/>
          </w:tcPr>
          <w:p w14:paraId="0FDB3A12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84F87F9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E204794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99" w:type="dxa"/>
          </w:tcPr>
          <w:p w14:paraId="4766D6BA" w14:textId="1FB5195D" w:rsidR="004D4886" w:rsidRPr="003863CD" w:rsidRDefault="00BE7ACB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Лист1!R65C4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4F486EDE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28D21790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1EDEABC8" w14:textId="235AF543" w:rsidR="004D4886" w:rsidRPr="003863CD" w:rsidRDefault="00BE7ACB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Лист1!R65C7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5F70E189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0889225C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0FF7D1E1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13B6FE5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3D835A21" w14:textId="77777777" w:rsidTr="00CC154E">
        <w:tc>
          <w:tcPr>
            <w:tcW w:w="616" w:type="dxa"/>
            <w:vMerge/>
          </w:tcPr>
          <w:p w14:paraId="50812082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4C8ECC1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B2F4D34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в</w:t>
            </w:r>
            <w:r w:rsidRPr="00912117">
              <w:rPr>
                <w:rFonts w:ascii="Times New Roman" w:hAnsi="Times New Roman" w:cs="Times New Roman"/>
                <w:b/>
                <w:sz w:val="20"/>
              </w:rPr>
              <w:t>сего</w:t>
            </w:r>
          </w:p>
        </w:tc>
        <w:tc>
          <w:tcPr>
            <w:tcW w:w="1099" w:type="dxa"/>
          </w:tcPr>
          <w:p w14:paraId="50B19A5B" w14:textId="724D24DE" w:rsidR="004D4886" w:rsidRPr="003863CD" w:rsidRDefault="00BE7ACB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Лист1!R66C4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  <w:szCs w:val="20"/>
              </w:rPr>
              <w:t>330,00</w:t>
            </w: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487B866D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45E0D69E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5D964F20" w14:textId="0F84AE82" w:rsidR="004D4886" w:rsidRPr="003863CD" w:rsidRDefault="00BE7ACB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Лист1!R66C7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</w:rPr>
              <w:t>330,00</w: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6A6675C2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77C08C55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30D4988F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66ED6D34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35B28A83" w14:textId="77777777" w:rsidTr="00CC154E">
        <w:tc>
          <w:tcPr>
            <w:tcW w:w="616" w:type="dxa"/>
            <w:vMerge w:val="restart"/>
          </w:tcPr>
          <w:p w14:paraId="73256F97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2.3.3</w:t>
            </w:r>
          </w:p>
        </w:tc>
        <w:tc>
          <w:tcPr>
            <w:tcW w:w="2052" w:type="dxa"/>
            <w:vMerge w:val="restart"/>
          </w:tcPr>
          <w:p w14:paraId="7E36D842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Создание, содержание и использование запасов материально-технических, продовольственных, медицинских и иных средств для обеспечения мероприятий по гражданской обороне</w:t>
            </w:r>
          </w:p>
        </w:tc>
        <w:tc>
          <w:tcPr>
            <w:tcW w:w="1190" w:type="dxa"/>
          </w:tcPr>
          <w:p w14:paraId="1913451B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99" w:type="dxa"/>
          </w:tcPr>
          <w:p w14:paraId="134ECA4B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50B35C89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BF1E3F1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9C244CE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CD66BC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8F17C13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0331A306" w14:textId="77777777" w:rsidR="004D4886" w:rsidRPr="00BF1C7D" w:rsidRDefault="004D4886" w:rsidP="0071120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F1C7D"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приобретенных раскладных кроватей (раскладушек) – не менее 10 шт. в 2023</w:t>
            </w:r>
            <w:r w:rsidR="0071120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934106" w:rsidRPr="00BF1C7D">
              <w:rPr>
                <w:rFonts w:ascii="Times New Roman" w:hAnsi="Times New Roman" w:cs="Times New Roman"/>
                <w:sz w:val="18"/>
                <w:szCs w:val="18"/>
              </w:rPr>
              <w:t>2024 г</w:t>
            </w:r>
            <w:r w:rsidRPr="00BF1C7D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</w:p>
        </w:tc>
        <w:tc>
          <w:tcPr>
            <w:tcW w:w="1658" w:type="dxa"/>
            <w:vMerge w:val="restart"/>
          </w:tcPr>
          <w:p w14:paraId="2247C08C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4D4886" w:rsidRPr="00912117" w14:paraId="2D1CA902" w14:textId="77777777" w:rsidTr="00CC154E">
        <w:tc>
          <w:tcPr>
            <w:tcW w:w="616" w:type="dxa"/>
            <w:vMerge/>
          </w:tcPr>
          <w:p w14:paraId="1D78914B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56AAB96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8455BF4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99" w:type="dxa"/>
          </w:tcPr>
          <w:p w14:paraId="77E57DE6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3A1BCDBA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7B02512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B8B0ED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0C505C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17B7B8F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93FF5BD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5C336DE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7815B403" w14:textId="77777777" w:rsidTr="00CC154E">
        <w:tc>
          <w:tcPr>
            <w:tcW w:w="616" w:type="dxa"/>
            <w:vMerge/>
          </w:tcPr>
          <w:p w14:paraId="3F8C7AB5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B4C4873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8841D53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99" w:type="dxa"/>
          </w:tcPr>
          <w:p w14:paraId="4F65BFCF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0D7C4D0E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4A4D84A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30A96A6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8426399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5F3EA2E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96BBB75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5033BB0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271A9EFC" w14:textId="77777777" w:rsidTr="00CC154E">
        <w:tc>
          <w:tcPr>
            <w:tcW w:w="616" w:type="dxa"/>
            <w:vMerge/>
          </w:tcPr>
          <w:p w14:paraId="73A7D890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92C07B9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930FDF9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99" w:type="dxa"/>
          </w:tcPr>
          <w:p w14:paraId="678C3B61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8" w:type="dxa"/>
          </w:tcPr>
          <w:p w14:paraId="09CEF73F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3EFDACA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3A96C5A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5AE5A91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CD5240C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7D4C31D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84E18CF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70CDC1D2" w14:textId="77777777" w:rsidTr="00CC154E">
        <w:tc>
          <w:tcPr>
            <w:tcW w:w="616" w:type="dxa"/>
            <w:vMerge/>
          </w:tcPr>
          <w:p w14:paraId="4351DE99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6D55E23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289344A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99" w:type="dxa"/>
          </w:tcPr>
          <w:p w14:paraId="54A7D0F9" w14:textId="77777777" w:rsidR="004D4886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39,8</w:t>
            </w:r>
          </w:p>
        </w:tc>
        <w:tc>
          <w:tcPr>
            <w:tcW w:w="1028" w:type="dxa"/>
          </w:tcPr>
          <w:p w14:paraId="4508D558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EED789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7384112" w14:textId="77777777" w:rsidR="004D4886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39,8</w:t>
            </w:r>
          </w:p>
        </w:tc>
        <w:tc>
          <w:tcPr>
            <w:tcW w:w="1201" w:type="dxa"/>
          </w:tcPr>
          <w:p w14:paraId="4425586F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7BE6EC4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FAC4A3F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FA8FBB9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72FE5A54" w14:textId="77777777" w:rsidTr="00CC154E">
        <w:tc>
          <w:tcPr>
            <w:tcW w:w="616" w:type="dxa"/>
            <w:vMerge/>
          </w:tcPr>
          <w:p w14:paraId="2091786C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7C586B4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FCD5519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99" w:type="dxa"/>
          </w:tcPr>
          <w:p w14:paraId="43467247" w14:textId="1717AFB2" w:rsidR="004D4886" w:rsidRPr="003863CD" w:rsidRDefault="00427028" w:rsidP="003863C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  <w:tc>
          <w:tcPr>
            <w:tcW w:w="1028" w:type="dxa"/>
          </w:tcPr>
          <w:p w14:paraId="009AF19A" w14:textId="77777777" w:rsidR="004D4886" w:rsidRPr="003863CD" w:rsidRDefault="004D4886" w:rsidP="003863C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53335252" w14:textId="77777777" w:rsidR="004D4886" w:rsidRPr="003863CD" w:rsidRDefault="004D4886" w:rsidP="003863C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72EA0887" w14:textId="0572765D" w:rsidR="004D4886" w:rsidRPr="003863CD" w:rsidRDefault="00427028" w:rsidP="003863C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  <w:tc>
          <w:tcPr>
            <w:tcW w:w="1201" w:type="dxa"/>
          </w:tcPr>
          <w:p w14:paraId="17560833" w14:textId="77777777" w:rsidR="004D4886" w:rsidRPr="003863CD" w:rsidRDefault="004D4886" w:rsidP="003863C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5A854865" w14:textId="77777777" w:rsidR="004D4886" w:rsidRPr="003863CD" w:rsidRDefault="004D4886" w:rsidP="003863C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4637298D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D41DE6A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0FC35FF7" w14:textId="77777777" w:rsidTr="00CC154E">
        <w:tc>
          <w:tcPr>
            <w:tcW w:w="616" w:type="dxa"/>
            <w:vMerge/>
          </w:tcPr>
          <w:p w14:paraId="22DC2FD8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4243786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C730984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99" w:type="dxa"/>
          </w:tcPr>
          <w:p w14:paraId="5440CDEA" w14:textId="0BEB8E48" w:rsidR="004D4886" w:rsidRPr="003863CD" w:rsidRDefault="00427028" w:rsidP="000E3B5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82,20</w:t>
            </w:r>
          </w:p>
        </w:tc>
        <w:tc>
          <w:tcPr>
            <w:tcW w:w="1028" w:type="dxa"/>
          </w:tcPr>
          <w:p w14:paraId="5528765A" w14:textId="77777777" w:rsidR="004D4886" w:rsidRPr="003863CD" w:rsidRDefault="004D4886" w:rsidP="003863C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0C514D90" w14:textId="77777777" w:rsidR="004D4886" w:rsidRPr="003863CD" w:rsidRDefault="004D4886" w:rsidP="003863C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347518EC" w14:textId="4F0D313B" w:rsidR="00711200" w:rsidRPr="003863CD" w:rsidRDefault="00427028" w:rsidP="000E3B5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82,20</w:t>
            </w:r>
          </w:p>
        </w:tc>
        <w:tc>
          <w:tcPr>
            <w:tcW w:w="1201" w:type="dxa"/>
          </w:tcPr>
          <w:p w14:paraId="0B49EE01" w14:textId="77777777" w:rsidR="004D4886" w:rsidRPr="003863CD" w:rsidRDefault="004D4886" w:rsidP="003863C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2E3C4ECB" w14:textId="77777777" w:rsidR="004D4886" w:rsidRPr="003863CD" w:rsidRDefault="004D4886" w:rsidP="003863C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5AA77E96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66B02D36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44260214" w14:textId="77777777" w:rsidTr="00EE4B38">
        <w:tc>
          <w:tcPr>
            <w:tcW w:w="616" w:type="dxa"/>
          </w:tcPr>
          <w:p w14:paraId="5545370F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400" w:type="dxa"/>
            <w:gridSpan w:val="10"/>
          </w:tcPr>
          <w:p w14:paraId="5B5E1A5B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4D4886" w:rsidRPr="00912117" w14:paraId="4970CA00" w14:textId="77777777" w:rsidTr="00EE4B38">
        <w:tc>
          <w:tcPr>
            <w:tcW w:w="616" w:type="dxa"/>
          </w:tcPr>
          <w:p w14:paraId="012A9E20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14400" w:type="dxa"/>
            <w:gridSpan w:val="10"/>
          </w:tcPr>
          <w:p w14:paraId="5B00D178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4D4886" w:rsidRPr="00912117" w14:paraId="32F89CD3" w14:textId="77777777" w:rsidTr="00CC154E">
        <w:tc>
          <w:tcPr>
            <w:tcW w:w="616" w:type="dxa"/>
            <w:vMerge w:val="restart"/>
          </w:tcPr>
          <w:p w14:paraId="07024C67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2052" w:type="dxa"/>
            <w:vMerge w:val="restart"/>
          </w:tcPr>
          <w:p w14:paraId="7E39BC31" w14:textId="77777777" w:rsidR="004D4886" w:rsidRPr="00912117" w:rsidRDefault="004D4886" w:rsidP="004D488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14:paraId="07F5AD86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1190" w:type="dxa"/>
          </w:tcPr>
          <w:p w14:paraId="770E9BC2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99" w:type="dxa"/>
          </w:tcPr>
          <w:p w14:paraId="067A5685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028" w:type="dxa"/>
          </w:tcPr>
          <w:p w14:paraId="1E55D54E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DE4D286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E6D3992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201" w:type="dxa"/>
          </w:tcPr>
          <w:p w14:paraId="2F46562E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864E8C5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242A10A" w14:textId="77777777" w:rsidR="004D4886" w:rsidRPr="00BF1C7D" w:rsidRDefault="004D4886" w:rsidP="005763D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 обеспечения материальными запасами в 2019-202</w:t>
            </w:r>
            <w:r w:rsidR="005763D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гг. - на 70 %; обеспечение деятельности спасателей не менее 19 чел.  2019-2020, не менее 25 чел. в </w:t>
            </w:r>
            <w:r w:rsidRPr="0091211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2022 -202</w:t>
            </w:r>
            <w:r w:rsidR="00AD694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91211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гг.  </w:t>
            </w:r>
            <w:r w:rsidR="00CF6EC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количество разработанных</w:t>
            </w:r>
            <w:r w:rsid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BF1C7D"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Паспорт</w:t>
            </w:r>
            <w:r w:rsidR="00CF6EC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ов </w:t>
            </w:r>
            <w:r w:rsidR="00BF1C7D"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безопасности муниципального образования Тимашевский район</w:t>
            </w:r>
            <w:r w:rsid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2024 г. – 1 шт.</w:t>
            </w:r>
          </w:p>
        </w:tc>
        <w:tc>
          <w:tcPr>
            <w:tcW w:w="1658" w:type="dxa"/>
            <w:vMerge w:val="restart"/>
          </w:tcPr>
          <w:p w14:paraId="2128BD73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4D4886" w:rsidRPr="00912117" w14:paraId="4D8DB9CE" w14:textId="77777777" w:rsidTr="00CC154E">
        <w:tc>
          <w:tcPr>
            <w:tcW w:w="616" w:type="dxa"/>
            <w:vMerge/>
          </w:tcPr>
          <w:p w14:paraId="06A51F66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7B2503E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EBD193D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99" w:type="dxa"/>
          </w:tcPr>
          <w:p w14:paraId="177E144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028" w:type="dxa"/>
          </w:tcPr>
          <w:p w14:paraId="5ADC9679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B858004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B8CEE0C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201" w:type="dxa"/>
          </w:tcPr>
          <w:p w14:paraId="58951EF8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BD1FD69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1F3A5DE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B2F3840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141ACF49" w14:textId="77777777" w:rsidTr="00CC154E">
        <w:tc>
          <w:tcPr>
            <w:tcW w:w="616" w:type="dxa"/>
            <w:vMerge/>
          </w:tcPr>
          <w:p w14:paraId="511DE369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2AA093E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03137AF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99" w:type="dxa"/>
          </w:tcPr>
          <w:p w14:paraId="0B321C35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028" w:type="dxa"/>
          </w:tcPr>
          <w:p w14:paraId="1C70C964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DEAB448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012F56A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201" w:type="dxa"/>
          </w:tcPr>
          <w:p w14:paraId="125DB362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FB78235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E0AE94C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3A4CB5E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41EE7DD8" w14:textId="77777777" w:rsidTr="00CC154E">
        <w:tc>
          <w:tcPr>
            <w:tcW w:w="616" w:type="dxa"/>
            <w:vMerge/>
          </w:tcPr>
          <w:p w14:paraId="638ED9FE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A4DC122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3F729B8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99" w:type="dxa"/>
          </w:tcPr>
          <w:p w14:paraId="0C082EC5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7 510,10</w:t>
            </w:r>
          </w:p>
        </w:tc>
        <w:tc>
          <w:tcPr>
            <w:tcW w:w="1028" w:type="dxa"/>
          </w:tcPr>
          <w:p w14:paraId="30F6F483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D0F213B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87A8D88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7 510,10</w:t>
            </w:r>
          </w:p>
        </w:tc>
        <w:tc>
          <w:tcPr>
            <w:tcW w:w="1201" w:type="dxa"/>
          </w:tcPr>
          <w:p w14:paraId="30945D9E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6D84D9D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3266A5B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3CB1B99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40DEF760" w14:textId="77777777" w:rsidTr="00CC154E">
        <w:tc>
          <w:tcPr>
            <w:tcW w:w="616" w:type="dxa"/>
            <w:vMerge/>
          </w:tcPr>
          <w:p w14:paraId="755EA952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B92B788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697C947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99" w:type="dxa"/>
          </w:tcPr>
          <w:p w14:paraId="18117FB6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</w:t>
            </w:r>
            <w:r w:rsidR="00CF6EC0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2117">
              <w:rPr>
                <w:rFonts w:ascii="Times New Roman" w:hAnsi="Times New Roman" w:cs="Times New Roman"/>
                <w:sz w:val="20"/>
              </w:rPr>
              <w:t>826,50</w:t>
            </w:r>
          </w:p>
        </w:tc>
        <w:tc>
          <w:tcPr>
            <w:tcW w:w="1028" w:type="dxa"/>
          </w:tcPr>
          <w:p w14:paraId="725D3790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D299654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F792102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</w:t>
            </w:r>
            <w:r w:rsidR="00CF6EC0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2117">
              <w:rPr>
                <w:rFonts w:ascii="Times New Roman" w:hAnsi="Times New Roman" w:cs="Times New Roman"/>
                <w:sz w:val="20"/>
              </w:rPr>
              <w:t>826,50</w:t>
            </w:r>
          </w:p>
        </w:tc>
        <w:tc>
          <w:tcPr>
            <w:tcW w:w="1201" w:type="dxa"/>
          </w:tcPr>
          <w:p w14:paraId="24F41362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2985F48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A8C2E56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EDA89A3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30E64CA5" w14:textId="77777777" w:rsidTr="00CC154E">
        <w:tc>
          <w:tcPr>
            <w:tcW w:w="616" w:type="dxa"/>
            <w:vMerge/>
          </w:tcPr>
          <w:p w14:paraId="44C4EA74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163300B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536EFE8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99" w:type="dxa"/>
          </w:tcPr>
          <w:p w14:paraId="079E964A" w14:textId="7370884D" w:rsidR="004D4886" w:rsidRPr="003863CD" w:rsidRDefault="00CC154E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Лист1!R82C4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11539,10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28" w:type="dxa"/>
          </w:tcPr>
          <w:p w14:paraId="69F843C9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744D6AFB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590E0DC7" w14:textId="6FB4B8E2" w:rsidR="004D4886" w:rsidRPr="003863CD" w:rsidRDefault="00CC154E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Лист1!R82C7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  <w:szCs w:val="20"/>
              </w:rPr>
              <w:t>11539,10</w:t>
            </w:r>
            <w:r w:rsidRPr="003863C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0B336908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4E51144C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178490E3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3B70FCF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2DCADAA7" w14:textId="77777777" w:rsidTr="00CC154E">
        <w:tc>
          <w:tcPr>
            <w:tcW w:w="616" w:type="dxa"/>
            <w:vMerge/>
          </w:tcPr>
          <w:p w14:paraId="0E17249F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8E49099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38C1732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99" w:type="dxa"/>
          </w:tcPr>
          <w:p w14:paraId="1062BC4C" w14:textId="50B0FB66" w:rsidR="004D4886" w:rsidRPr="003863CD" w:rsidRDefault="00CC154E" w:rsidP="00CB177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Лист1!R83C4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</w:rPr>
              <w:t>48532,40</w: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36DE6F00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0E55201B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72BD5BC3" w14:textId="567A75C6" w:rsidR="004D4886" w:rsidRPr="003863CD" w:rsidRDefault="00CC154E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Лист1!R83C7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3863CD" w:rsidRPr="003863CD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b/>
                <w:sz w:val="20"/>
              </w:rPr>
              <w:t>48532,40</w:t>
            </w:r>
            <w:r w:rsidRPr="003863CD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65762B45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0166D168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3866952A" w14:textId="76938FD2" w:rsidR="004D4886" w:rsidRDefault="002B7C8B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  <w:p w14:paraId="607C465D" w14:textId="77777777" w:rsidR="002B7C8B" w:rsidRPr="00912117" w:rsidRDefault="002B7C8B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14:paraId="1AA457D9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72930BCA" w14:textId="77777777" w:rsidTr="00CC154E">
        <w:tc>
          <w:tcPr>
            <w:tcW w:w="616" w:type="dxa"/>
            <w:vMerge w:val="restart"/>
          </w:tcPr>
          <w:p w14:paraId="5A3302B2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14:paraId="71FB522F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14:paraId="518CC803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99" w:type="dxa"/>
          </w:tcPr>
          <w:p w14:paraId="20E20D82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6 375,00</w:t>
            </w:r>
          </w:p>
        </w:tc>
        <w:tc>
          <w:tcPr>
            <w:tcW w:w="1028" w:type="dxa"/>
          </w:tcPr>
          <w:p w14:paraId="1B2CF5B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6DB3DE1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3E1B6C2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6 375,00</w:t>
            </w:r>
          </w:p>
        </w:tc>
        <w:tc>
          <w:tcPr>
            <w:tcW w:w="1201" w:type="dxa"/>
          </w:tcPr>
          <w:p w14:paraId="452CF808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93436A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3218627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14:paraId="082445B6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4D4886" w:rsidRPr="00912117" w14:paraId="053B1DBB" w14:textId="77777777" w:rsidTr="00CC154E">
        <w:tc>
          <w:tcPr>
            <w:tcW w:w="616" w:type="dxa"/>
            <w:vMerge/>
          </w:tcPr>
          <w:p w14:paraId="0E3838D3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DE8B49F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365F38F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99" w:type="dxa"/>
          </w:tcPr>
          <w:p w14:paraId="793D6679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7 293,00</w:t>
            </w:r>
          </w:p>
        </w:tc>
        <w:tc>
          <w:tcPr>
            <w:tcW w:w="1028" w:type="dxa"/>
          </w:tcPr>
          <w:p w14:paraId="439132A2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450424D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60C4876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7 293,00</w:t>
            </w:r>
          </w:p>
        </w:tc>
        <w:tc>
          <w:tcPr>
            <w:tcW w:w="1201" w:type="dxa"/>
          </w:tcPr>
          <w:p w14:paraId="20448B18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098E25A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43046E1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B1BD159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04EBC7D2" w14:textId="77777777" w:rsidTr="00CC154E">
        <w:tc>
          <w:tcPr>
            <w:tcW w:w="616" w:type="dxa"/>
            <w:vMerge/>
          </w:tcPr>
          <w:p w14:paraId="47F053B8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9C889F1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D60C30F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99" w:type="dxa"/>
          </w:tcPr>
          <w:p w14:paraId="1427EE7E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6 562,60</w:t>
            </w:r>
          </w:p>
        </w:tc>
        <w:tc>
          <w:tcPr>
            <w:tcW w:w="1028" w:type="dxa"/>
          </w:tcPr>
          <w:p w14:paraId="5AF51BA8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832EB9A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485382E" w14:textId="77777777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6 562,60</w:t>
            </w:r>
          </w:p>
        </w:tc>
        <w:tc>
          <w:tcPr>
            <w:tcW w:w="1201" w:type="dxa"/>
          </w:tcPr>
          <w:p w14:paraId="25C91042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D817BC2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B759BC4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9E58352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6D795505" w14:textId="77777777" w:rsidTr="00CC154E">
        <w:tc>
          <w:tcPr>
            <w:tcW w:w="616" w:type="dxa"/>
            <w:vMerge/>
          </w:tcPr>
          <w:p w14:paraId="645D6D66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F3ABF0A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BBFCC6F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99" w:type="dxa"/>
          </w:tcPr>
          <w:p w14:paraId="48128415" w14:textId="09FF4855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</w:t>
            </w:r>
            <w:r w:rsidR="00F479E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2117">
              <w:rPr>
                <w:rFonts w:ascii="Times New Roman" w:hAnsi="Times New Roman" w:cs="Times New Roman"/>
                <w:sz w:val="20"/>
              </w:rPr>
              <w:t>074,70</w:t>
            </w:r>
          </w:p>
        </w:tc>
        <w:tc>
          <w:tcPr>
            <w:tcW w:w="1028" w:type="dxa"/>
          </w:tcPr>
          <w:p w14:paraId="0961F798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E642D28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4250E15" w14:textId="0BCB1C09"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</w:t>
            </w:r>
            <w:r w:rsidR="00F479E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2117">
              <w:rPr>
                <w:rFonts w:ascii="Times New Roman" w:hAnsi="Times New Roman" w:cs="Times New Roman"/>
                <w:sz w:val="20"/>
              </w:rPr>
              <w:t>074,70</w:t>
            </w:r>
          </w:p>
        </w:tc>
        <w:tc>
          <w:tcPr>
            <w:tcW w:w="1201" w:type="dxa"/>
          </w:tcPr>
          <w:p w14:paraId="0C99F819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9CFA0F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D5EDAF3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B029776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4C16D1B5" w14:textId="77777777" w:rsidTr="00CC154E">
        <w:tc>
          <w:tcPr>
            <w:tcW w:w="616" w:type="dxa"/>
            <w:vMerge/>
          </w:tcPr>
          <w:p w14:paraId="62BF81C6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7E26491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338EE22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99" w:type="dxa"/>
          </w:tcPr>
          <w:p w14:paraId="6A1477EC" w14:textId="46D42719" w:rsidR="004D4886" w:rsidRPr="00912117" w:rsidRDefault="004D4886" w:rsidP="0071120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F479E5">
              <w:rPr>
                <w:rFonts w:ascii="Times New Roman" w:hAnsi="Times New Roman" w:cs="Times New Roman"/>
                <w:sz w:val="20"/>
              </w:rPr>
              <w:t xml:space="preserve">1 </w:t>
            </w:r>
            <w:r w:rsidR="00711200">
              <w:rPr>
                <w:rFonts w:ascii="Times New Roman" w:hAnsi="Times New Roman" w:cs="Times New Roman"/>
                <w:sz w:val="20"/>
              </w:rPr>
              <w:t>235,70</w:t>
            </w:r>
          </w:p>
        </w:tc>
        <w:tc>
          <w:tcPr>
            <w:tcW w:w="1028" w:type="dxa"/>
          </w:tcPr>
          <w:p w14:paraId="2E499664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81B4541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93CC108" w14:textId="70381E5E" w:rsidR="004D4886" w:rsidRPr="00912117" w:rsidRDefault="004D4886" w:rsidP="0071120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  <w:r w:rsidR="00F479E5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711200">
              <w:rPr>
                <w:rFonts w:ascii="Times New Roman" w:hAnsi="Times New Roman" w:cs="Times New Roman"/>
                <w:sz w:val="20"/>
              </w:rPr>
              <w:t>235,70</w:t>
            </w:r>
          </w:p>
        </w:tc>
        <w:tc>
          <w:tcPr>
            <w:tcW w:w="1201" w:type="dxa"/>
          </w:tcPr>
          <w:p w14:paraId="1AC61165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B96201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959E860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934726E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64240BAE" w14:textId="77777777" w:rsidTr="00CC154E">
        <w:tc>
          <w:tcPr>
            <w:tcW w:w="616" w:type="dxa"/>
            <w:vMerge/>
          </w:tcPr>
          <w:p w14:paraId="2277EE3D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DFB59B2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EAD0310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99" w:type="dxa"/>
          </w:tcPr>
          <w:p w14:paraId="2E5B7154" w14:textId="53ECB981" w:rsidR="004D4886" w:rsidRPr="003863CD" w:rsidRDefault="003863CD" w:rsidP="008F357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863C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CB5012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ПРОГРАММА\\ИЗМЕНЕНИЯ\\2024\\сентябрь\\1\\Лист Microsoft Excel.xlsx" Лист1!R89C4 </w:instrText>
            </w:r>
            <w:r w:rsidRPr="003863CD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CB5012" w:rsidRPr="00CB5012">
              <w:rPr>
                <w:rFonts w:ascii="Times New Roman" w:hAnsi="Times New Roman" w:cs="Times New Roman"/>
                <w:sz w:val="20"/>
              </w:rPr>
              <w:t>11</w:t>
            </w:r>
            <w:r w:rsidR="00F479E5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B5012" w:rsidRPr="00CB5012">
              <w:rPr>
                <w:rFonts w:ascii="Times New Roman" w:hAnsi="Times New Roman" w:cs="Times New Roman"/>
                <w:sz w:val="20"/>
              </w:rPr>
              <w:t>77</w:t>
            </w:r>
            <w:r w:rsidR="00724F37">
              <w:rPr>
                <w:rFonts w:ascii="Times New Roman" w:hAnsi="Times New Roman" w:cs="Times New Roman"/>
                <w:sz w:val="20"/>
              </w:rPr>
              <w:t>4</w:t>
            </w:r>
            <w:r w:rsidR="00CB5012" w:rsidRPr="00CB5012">
              <w:rPr>
                <w:rFonts w:ascii="Times New Roman" w:hAnsi="Times New Roman" w:cs="Times New Roman"/>
                <w:sz w:val="20"/>
              </w:rPr>
              <w:t>,</w:t>
            </w:r>
            <w:r w:rsidR="00724F37">
              <w:rPr>
                <w:rFonts w:ascii="Times New Roman" w:hAnsi="Times New Roman" w:cs="Times New Roman"/>
                <w:sz w:val="20"/>
              </w:rPr>
              <w:t>7</w:t>
            </w:r>
            <w:r w:rsidR="00CB5012" w:rsidRPr="00CB5012">
              <w:rPr>
                <w:rFonts w:ascii="Times New Roman" w:hAnsi="Times New Roman" w:cs="Times New Roman"/>
                <w:sz w:val="20"/>
              </w:rPr>
              <w:t>0</w:t>
            </w:r>
            <w:r w:rsidRPr="003863C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28" w:type="dxa"/>
          </w:tcPr>
          <w:p w14:paraId="0517684E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6E092212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6F6CED0B" w14:textId="619F4627" w:rsidR="004D4886" w:rsidRPr="003863CD" w:rsidRDefault="00724F37" w:rsidP="008F357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  <w:r w:rsidR="00F479E5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774,7</w:t>
            </w:r>
            <w:r w:rsidR="00F479E5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40CEBD67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644DC60" w14:textId="77777777"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AC7456A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9BEB49F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14:paraId="1CAA3F4D" w14:textId="77777777" w:rsidTr="00CC154E">
        <w:tc>
          <w:tcPr>
            <w:tcW w:w="616" w:type="dxa"/>
            <w:vMerge/>
          </w:tcPr>
          <w:p w14:paraId="55E0FCD5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350636D" w14:textId="77777777"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E032397" w14:textId="77777777"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99" w:type="dxa"/>
          </w:tcPr>
          <w:p w14:paraId="49792D46" w14:textId="3B957862" w:rsidR="004D4886" w:rsidRPr="003863CD" w:rsidRDefault="00724F37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51</w:t>
            </w:r>
            <w:r w:rsidR="00F479E5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315,70</w:t>
            </w:r>
          </w:p>
        </w:tc>
        <w:tc>
          <w:tcPr>
            <w:tcW w:w="1028" w:type="dxa"/>
          </w:tcPr>
          <w:p w14:paraId="48CAB2F7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23409416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7F7DC81C" w14:textId="3653325E" w:rsidR="004D4886" w:rsidRPr="003863CD" w:rsidRDefault="00724F37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51</w:t>
            </w:r>
            <w:r w:rsidR="00F479E5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</w:rPr>
              <w:t>315,70</w:t>
            </w:r>
          </w:p>
        </w:tc>
        <w:tc>
          <w:tcPr>
            <w:tcW w:w="1201" w:type="dxa"/>
          </w:tcPr>
          <w:p w14:paraId="1772DC40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2C784351" w14:textId="77777777" w:rsidR="004D4886" w:rsidRPr="003863CD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863C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CBB3985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59A548B" w14:textId="77777777"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4A4B288A" w14:textId="77777777" w:rsidR="00213006" w:rsidRDefault="00213006" w:rsidP="00C71BC8">
      <w:pPr>
        <w:spacing w:after="0"/>
        <w:rPr>
          <w:rFonts w:ascii="Times New Roman" w:hAnsi="Times New Roman" w:cs="Times New Roman"/>
        </w:rPr>
      </w:pPr>
    </w:p>
    <w:p w14:paraId="405F1F7B" w14:textId="77777777" w:rsidR="009508EA" w:rsidRPr="00912117" w:rsidRDefault="009508EA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670"/>
        <w:gridCol w:w="4111"/>
      </w:tblGrid>
      <w:tr w:rsidR="00231316" w:rsidRPr="00231316" w14:paraId="6F066ED6" w14:textId="77777777" w:rsidTr="00231316">
        <w:tc>
          <w:tcPr>
            <w:tcW w:w="5245" w:type="dxa"/>
            <w:hideMark/>
          </w:tcPr>
          <w:p w14:paraId="453DC1C8" w14:textId="77777777" w:rsidR="00231316" w:rsidRPr="00231316" w:rsidRDefault="00231316" w:rsidP="00231316">
            <w:pPr>
              <w:tabs>
                <w:tab w:val="left" w:pos="35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31316">
              <w:rPr>
                <w:rFonts w:ascii="Times New Roman" w:hAnsi="Times New Roman" w:cs="Times New Roman"/>
                <w:sz w:val="28"/>
                <w:szCs w:val="28"/>
              </w:rPr>
              <w:t>Начальник отдела по делам ГО и ЧС, вопросам казачества администрации</w:t>
            </w:r>
          </w:p>
          <w:p w14:paraId="6D40012D" w14:textId="77777777" w:rsidR="00231316" w:rsidRPr="00231316" w:rsidRDefault="00231316" w:rsidP="00231316">
            <w:pPr>
              <w:tabs>
                <w:tab w:val="left" w:pos="35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3131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5670" w:type="dxa"/>
          </w:tcPr>
          <w:p w14:paraId="4B7A0E4A" w14:textId="77777777" w:rsidR="00231316" w:rsidRPr="00231316" w:rsidRDefault="00231316" w:rsidP="00231316">
            <w:pPr>
              <w:tabs>
                <w:tab w:val="left" w:pos="35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2482F8F0" w14:textId="77777777" w:rsidR="00231316" w:rsidRPr="00231316" w:rsidRDefault="00231316" w:rsidP="00231316">
            <w:pPr>
              <w:tabs>
                <w:tab w:val="left" w:pos="35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94D0AD" w14:textId="77777777" w:rsidR="00231316" w:rsidRPr="00231316" w:rsidRDefault="00231316" w:rsidP="00231316">
            <w:pPr>
              <w:tabs>
                <w:tab w:val="left" w:pos="35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164D40" w14:textId="77777777" w:rsidR="00231316" w:rsidRPr="00231316" w:rsidRDefault="00231316" w:rsidP="00231316">
            <w:pPr>
              <w:tabs>
                <w:tab w:val="left" w:pos="35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9E3FE8" w14:textId="77777777" w:rsidR="00231316" w:rsidRPr="00231316" w:rsidRDefault="00231316" w:rsidP="00231316">
            <w:pPr>
              <w:tabs>
                <w:tab w:val="left" w:pos="3535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31316">
              <w:rPr>
                <w:rFonts w:ascii="Times New Roman" w:hAnsi="Times New Roman" w:cs="Times New Roman"/>
                <w:sz w:val="28"/>
                <w:szCs w:val="28"/>
              </w:rPr>
              <w:t>Д.С. Денисенко</w:t>
            </w:r>
          </w:p>
        </w:tc>
      </w:tr>
    </w:tbl>
    <w:p w14:paraId="1B1A55B2" w14:textId="77777777" w:rsidR="00A61D73" w:rsidRPr="00912117" w:rsidRDefault="00A61D73" w:rsidP="00A61D73">
      <w:pPr>
        <w:tabs>
          <w:tab w:val="left" w:pos="3535"/>
        </w:tabs>
        <w:rPr>
          <w:rFonts w:ascii="Times New Roman" w:hAnsi="Times New Roman" w:cs="Times New Roman"/>
        </w:rPr>
      </w:pPr>
    </w:p>
    <w:sectPr w:rsidR="00A61D73" w:rsidRPr="00912117" w:rsidSect="00EE4B38">
      <w:headerReference w:type="default" r:id="rId8"/>
      <w:pgSz w:w="16838" w:h="11906" w:orient="landscape"/>
      <w:pgMar w:top="993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D12E1E" w14:textId="77777777" w:rsidR="00483C0F" w:rsidRDefault="00483C0F" w:rsidP="00571039">
      <w:pPr>
        <w:spacing w:after="0" w:line="240" w:lineRule="auto"/>
      </w:pPr>
      <w:r>
        <w:separator/>
      </w:r>
    </w:p>
  </w:endnote>
  <w:endnote w:type="continuationSeparator" w:id="0">
    <w:p w14:paraId="47CA229C" w14:textId="77777777" w:rsidR="00483C0F" w:rsidRDefault="00483C0F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13827E" w14:textId="77777777" w:rsidR="00483C0F" w:rsidRDefault="00483C0F" w:rsidP="00571039">
      <w:pPr>
        <w:spacing w:after="0" w:line="240" w:lineRule="auto"/>
      </w:pPr>
      <w:r>
        <w:separator/>
      </w:r>
    </w:p>
  </w:footnote>
  <w:footnote w:type="continuationSeparator" w:id="0">
    <w:p w14:paraId="612DB1DF" w14:textId="77777777" w:rsidR="00483C0F" w:rsidRDefault="00483C0F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9996228"/>
      <w:docPartObj>
        <w:docPartGallery w:val="Page Numbers (Margins)"/>
        <w:docPartUnique/>
      </w:docPartObj>
    </w:sdtPr>
    <w:sdtContent>
      <w:p w14:paraId="7C498F46" w14:textId="77777777" w:rsidR="004E4F9E" w:rsidRDefault="004E4F9E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F4BA61C" wp14:editId="64303E49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D2669D" w14:textId="77777777" w:rsidR="004E4F9E" w:rsidRPr="00EC5037" w:rsidRDefault="004E4F9E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5763D8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6</w:t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F4BA61C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" o:allowincell="f" stroked="f">
                  <v:textbox style="layout-flow:vertical">
                    <w:txbxContent>
                      <w:p w14:paraId="29D2669D" w14:textId="77777777" w:rsidR="004E4F9E" w:rsidRPr="00EC5037" w:rsidRDefault="004E4F9E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5763D8">
                          <w:rPr>
                            <w:rFonts w:ascii="Times New Roman" w:hAnsi="Times New Roman" w:cs="Times New Roman"/>
                            <w:noProof/>
                          </w:rPr>
                          <w:t>6</w:t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8914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BC8"/>
    <w:rsid w:val="000057C9"/>
    <w:rsid w:val="00012683"/>
    <w:rsid w:val="000525FA"/>
    <w:rsid w:val="000547AD"/>
    <w:rsid w:val="000647E4"/>
    <w:rsid w:val="00065555"/>
    <w:rsid w:val="000713EE"/>
    <w:rsid w:val="000776A0"/>
    <w:rsid w:val="00085D24"/>
    <w:rsid w:val="00090DB0"/>
    <w:rsid w:val="000939E3"/>
    <w:rsid w:val="00097AFF"/>
    <w:rsid w:val="000A4CDD"/>
    <w:rsid w:val="000E3B55"/>
    <w:rsid w:val="000F4021"/>
    <w:rsid w:val="000F67AE"/>
    <w:rsid w:val="000F70F9"/>
    <w:rsid w:val="00113882"/>
    <w:rsid w:val="001416BF"/>
    <w:rsid w:val="00146B96"/>
    <w:rsid w:val="001509CF"/>
    <w:rsid w:val="00153BD7"/>
    <w:rsid w:val="001638EA"/>
    <w:rsid w:val="00176BBC"/>
    <w:rsid w:val="0019216B"/>
    <w:rsid w:val="001B640B"/>
    <w:rsid w:val="001B6489"/>
    <w:rsid w:val="001B68A2"/>
    <w:rsid w:val="001F24E6"/>
    <w:rsid w:val="00213006"/>
    <w:rsid w:val="0021568A"/>
    <w:rsid w:val="00221F7A"/>
    <w:rsid w:val="0022467C"/>
    <w:rsid w:val="00231316"/>
    <w:rsid w:val="002338E6"/>
    <w:rsid w:val="00236EAF"/>
    <w:rsid w:val="0024566D"/>
    <w:rsid w:val="0027090F"/>
    <w:rsid w:val="00283693"/>
    <w:rsid w:val="00287BE1"/>
    <w:rsid w:val="002A0E28"/>
    <w:rsid w:val="002B7C8B"/>
    <w:rsid w:val="002B7CBA"/>
    <w:rsid w:val="002C6B5C"/>
    <w:rsid w:val="002D7271"/>
    <w:rsid w:val="002E5A0E"/>
    <w:rsid w:val="002F5FB9"/>
    <w:rsid w:val="002F7ACF"/>
    <w:rsid w:val="00304974"/>
    <w:rsid w:val="00305C40"/>
    <w:rsid w:val="00315B9D"/>
    <w:rsid w:val="00315CB4"/>
    <w:rsid w:val="00340D2B"/>
    <w:rsid w:val="00342D1D"/>
    <w:rsid w:val="00356E21"/>
    <w:rsid w:val="0037649E"/>
    <w:rsid w:val="003821D2"/>
    <w:rsid w:val="003863CD"/>
    <w:rsid w:val="003C41A6"/>
    <w:rsid w:val="003D1959"/>
    <w:rsid w:val="003D1EDF"/>
    <w:rsid w:val="003F7E88"/>
    <w:rsid w:val="00416968"/>
    <w:rsid w:val="00427028"/>
    <w:rsid w:val="00431D6B"/>
    <w:rsid w:val="0046272C"/>
    <w:rsid w:val="00464B27"/>
    <w:rsid w:val="00483C0F"/>
    <w:rsid w:val="004A5E29"/>
    <w:rsid w:val="004B783A"/>
    <w:rsid w:val="004C0B31"/>
    <w:rsid w:val="004C2EE3"/>
    <w:rsid w:val="004D460F"/>
    <w:rsid w:val="004D4886"/>
    <w:rsid w:val="004E4F9E"/>
    <w:rsid w:val="004F030E"/>
    <w:rsid w:val="004F4684"/>
    <w:rsid w:val="005012C0"/>
    <w:rsid w:val="00510A5E"/>
    <w:rsid w:val="00512B70"/>
    <w:rsid w:val="00514FD6"/>
    <w:rsid w:val="00531605"/>
    <w:rsid w:val="005526DE"/>
    <w:rsid w:val="00566F38"/>
    <w:rsid w:val="00571039"/>
    <w:rsid w:val="005763D8"/>
    <w:rsid w:val="005859E1"/>
    <w:rsid w:val="005A3060"/>
    <w:rsid w:val="005A6286"/>
    <w:rsid w:val="005A7073"/>
    <w:rsid w:val="005B2779"/>
    <w:rsid w:val="005C2E1B"/>
    <w:rsid w:val="005E1EE9"/>
    <w:rsid w:val="005F4DE9"/>
    <w:rsid w:val="006112D0"/>
    <w:rsid w:val="00614270"/>
    <w:rsid w:val="00623E69"/>
    <w:rsid w:val="00624A0C"/>
    <w:rsid w:val="0063130B"/>
    <w:rsid w:val="00631B0B"/>
    <w:rsid w:val="006364DB"/>
    <w:rsid w:val="00647D1A"/>
    <w:rsid w:val="00650B03"/>
    <w:rsid w:val="006553CC"/>
    <w:rsid w:val="00661A79"/>
    <w:rsid w:val="006655AA"/>
    <w:rsid w:val="00671522"/>
    <w:rsid w:val="0069633F"/>
    <w:rsid w:val="006D1A2A"/>
    <w:rsid w:val="00711200"/>
    <w:rsid w:val="007131BC"/>
    <w:rsid w:val="00724BCB"/>
    <w:rsid w:val="00724F37"/>
    <w:rsid w:val="00744A30"/>
    <w:rsid w:val="007748FC"/>
    <w:rsid w:val="00796989"/>
    <w:rsid w:val="007C2FA0"/>
    <w:rsid w:val="00801545"/>
    <w:rsid w:val="00810340"/>
    <w:rsid w:val="00813BDD"/>
    <w:rsid w:val="008173F0"/>
    <w:rsid w:val="00817860"/>
    <w:rsid w:val="008318EE"/>
    <w:rsid w:val="00833EE9"/>
    <w:rsid w:val="00853FDC"/>
    <w:rsid w:val="00854249"/>
    <w:rsid w:val="00854375"/>
    <w:rsid w:val="00855D0A"/>
    <w:rsid w:val="00861338"/>
    <w:rsid w:val="00872A54"/>
    <w:rsid w:val="0088205F"/>
    <w:rsid w:val="00895599"/>
    <w:rsid w:val="008C5CC3"/>
    <w:rsid w:val="008D249C"/>
    <w:rsid w:val="008F1367"/>
    <w:rsid w:val="008F357F"/>
    <w:rsid w:val="00911108"/>
    <w:rsid w:val="009120D3"/>
    <w:rsid w:val="00912117"/>
    <w:rsid w:val="00934106"/>
    <w:rsid w:val="00940DC8"/>
    <w:rsid w:val="009430E1"/>
    <w:rsid w:val="00943364"/>
    <w:rsid w:val="0094790F"/>
    <w:rsid w:val="009508EA"/>
    <w:rsid w:val="00950B7F"/>
    <w:rsid w:val="00962AE7"/>
    <w:rsid w:val="0097264C"/>
    <w:rsid w:val="00992D1D"/>
    <w:rsid w:val="009A6016"/>
    <w:rsid w:val="009B0B0B"/>
    <w:rsid w:val="009B21A4"/>
    <w:rsid w:val="009C3A68"/>
    <w:rsid w:val="009C3FF7"/>
    <w:rsid w:val="009F02CC"/>
    <w:rsid w:val="009F35C8"/>
    <w:rsid w:val="00A013C5"/>
    <w:rsid w:val="00A200B4"/>
    <w:rsid w:val="00A23D41"/>
    <w:rsid w:val="00A40271"/>
    <w:rsid w:val="00A46A59"/>
    <w:rsid w:val="00A55933"/>
    <w:rsid w:val="00A603EF"/>
    <w:rsid w:val="00A61D73"/>
    <w:rsid w:val="00A77A97"/>
    <w:rsid w:val="00A86E8F"/>
    <w:rsid w:val="00AA67BF"/>
    <w:rsid w:val="00AD155C"/>
    <w:rsid w:val="00AD6193"/>
    <w:rsid w:val="00AD6940"/>
    <w:rsid w:val="00B02B68"/>
    <w:rsid w:val="00B17883"/>
    <w:rsid w:val="00B20467"/>
    <w:rsid w:val="00B32856"/>
    <w:rsid w:val="00B47E5C"/>
    <w:rsid w:val="00B5549E"/>
    <w:rsid w:val="00B55789"/>
    <w:rsid w:val="00B72C84"/>
    <w:rsid w:val="00B762BE"/>
    <w:rsid w:val="00B76511"/>
    <w:rsid w:val="00B77760"/>
    <w:rsid w:val="00B85D3C"/>
    <w:rsid w:val="00B93541"/>
    <w:rsid w:val="00BA7C83"/>
    <w:rsid w:val="00BB48BD"/>
    <w:rsid w:val="00BB70C2"/>
    <w:rsid w:val="00BC0FB5"/>
    <w:rsid w:val="00BC53DF"/>
    <w:rsid w:val="00BD43A9"/>
    <w:rsid w:val="00BD6081"/>
    <w:rsid w:val="00BE203B"/>
    <w:rsid w:val="00BE4E3A"/>
    <w:rsid w:val="00BE7ACB"/>
    <w:rsid w:val="00BF19D4"/>
    <w:rsid w:val="00BF1C7D"/>
    <w:rsid w:val="00C154FB"/>
    <w:rsid w:val="00C349FC"/>
    <w:rsid w:val="00C40E4C"/>
    <w:rsid w:val="00C52450"/>
    <w:rsid w:val="00C52EBD"/>
    <w:rsid w:val="00C71BC8"/>
    <w:rsid w:val="00C831DF"/>
    <w:rsid w:val="00C87863"/>
    <w:rsid w:val="00C92BF4"/>
    <w:rsid w:val="00C92CA3"/>
    <w:rsid w:val="00C93AE3"/>
    <w:rsid w:val="00CA3D00"/>
    <w:rsid w:val="00CB1779"/>
    <w:rsid w:val="00CB2FB3"/>
    <w:rsid w:val="00CB3BE7"/>
    <w:rsid w:val="00CB5012"/>
    <w:rsid w:val="00CC154E"/>
    <w:rsid w:val="00CC2B02"/>
    <w:rsid w:val="00CC5228"/>
    <w:rsid w:val="00CD38BB"/>
    <w:rsid w:val="00CF6CF5"/>
    <w:rsid w:val="00CF6EC0"/>
    <w:rsid w:val="00D04791"/>
    <w:rsid w:val="00D0792B"/>
    <w:rsid w:val="00D1002D"/>
    <w:rsid w:val="00D24A89"/>
    <w:rsid w:val="00D4250D"/>
    <w:rsid w:val="00D44C99"/>
    <w:rsid w:val="00D50122"/>
    <w:rsid w:val="00D53AB8"/>
    <w:rsid w:val="00D564A3"/>
    <w:rsid w:val="00D63858"/>
    <w:rsid w:val="00D70E14"/>
    <w:rsid w:val="00D71452"/>
    <w:rsid w:val="00DC5866"/>
    <w:rsid w:val="00DD1686"/>
    <w:rsid w:val="00E52BC4"/>
    <w:rsid w:val="00E572DF"/>
    <w:rsid w:val="00E76EC4"/>
    <w:rsid w:val="00E80255"/>
    <w:rsid w:val="00E86F22"/>
    <w:rsid w:val="00EA074F"/>
    <w:rsid w:val="00EC2438"/>
    <w:rsid w:val="00EC5037"/>
    <w:rsid w:val="00ED0230"/>
    <w:rsid w:val="00EE4B38"/>
    <w:rsid w:val="00EF08B1"/>
    <w:rsid w:val="00F03F82"/>
    <w:rsid w:val="00F25EBA"/>
    <w:rsid w:val="00F3212F"/>
    <w:rsid w:val="00F341FE"/>
    <w:rsid w:val="00F42D3B"/>
    <w:rsid w:val="00F433E5"/>
    <w:rsid w:val="00F460AF"/>
    <w:rsid w:val="00F479E5"/>
    <w:rsid w:val="00F86FA8"/>
    <w:rsid w:val="00F97358"/>
    <w:rsid w:val="00FA0987"/>
    <w:rsid w:val="00FA41B4"/>
    <w:rsid w:val="00FB1B17"/>
    <w:rsid w:val="00FB37DB"/>
    <w:rsid w:val="00FE1316"/>
    <w:rsid w:val="00FE5E24"/>
    <w:rsid w:val="00FF0224"/>
    <w:rsid w:val="00FF1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6CA65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79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D1815-217C-49DA-8932-982C9E220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7</Pages>
  <Words>2488</Words>
  <Characters>14188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Вернер</cp:lastModifiedBy>
  <cp:revision>56</cp:revision>
  <cp:lastPrinted>2024-12-23T08:01:00Z</cp:lastPrinted>
  <dcterms:created xsi:type="dcterms:W3CDTF">2023-05-23T06:47:00Z</dcterms:created>
  <dcterms:modified xsi:type="dcterms:W3CDTF">2024-12-23T08:01:00Z</dcterms:modified>
</cp:coreProperties>
</file>